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6053" w:rsidRDefault="000B580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DD6783" wp14:editId="59D8F676">
                <wp:simplePos x="0" y="0"/>
                <wp:positionH relativeFrom="column">
                  <wp:posOffset>638175</wp:posOffset>
                </wp:positionH>
                <wp:positionV relativeFrom="paragraph">
                  <wp:posOffset>25400</wp:posOffset>
                </wp:positionV>
                <wp:extent cx="1828800" cy="182880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0B580D" w:rsidRDefault="00F7590C" w:rsidP="000B580D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220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580D">
                              <w:rPr>
                                <w:rFonts w:ascii="Arial" w:hAnsi="Arial" w:cs="Arial"/>
                                <w:color w:val="5B9BD5" w:themeColor="accent1"/>
                                <w:sz w:val="72"/>
                                <w:szCs w:val="36"/>
                                <w:shd w:val="clear" w:color="auto" w:fill="FFFF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Facultad de Ingeniería Mecánica y Eléctrica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DD678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50.25pt;margin-top:2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jy/JAIAAE4EAAAOAAAAZHJzL2Uyb0RvYy54bWysVE2P2jAQvVfqf7B8L4GItjQirCgrqkpo&#10;dyW22rNxbBLJ9li2IaG/vmMnYem2p6oXZ748nnnzJsu7TityFs43YEo6m0wpEYZD1ZhjSX88bz8s&#10;KPGBmYopMKKkF+Hp3er9u2VrC5FDDaoSjmAS44vWlrQOwRZZ5nktNPMTsMKgU4LTLKDqjlnlWIvZ&#10;tcry6fRT1oKrrAMuvEfrfe+kq5RfSsHDo5ReBKJKirWFdLp0HuKZrZasODpm64YPZbB/qEKzxuCj&#10;11T3LDBycs0fqXTDHXiQYcJBZyBlw0XqAbuZTd90s6+ZFakXBMfbK0z+/6XlD+cnR5qqpDklhmkc&#10;0ebEKgekEiSILgDJI0it9QXG7i1Gh+4rdDjs0e7RGHvvpNPxi10R9CPclyvEmInweGmRLxZTdHH0&#10;jQrmz16vW+fDNwGaRKGkDmeYoGXnnQ996BgSXzOwbZRKc1TmNwPmjJYs1t7XGKXQHbqhoQNUF+zH&#10;QU8Lb/m2wTd3zIcn5pAHWCdyOzziIRW0JYVBoqQG9/Nv9hiP40EvJS3yqqQGiU+J+m5wbF9m83mk&#10;YVLmHz/nqLhbz+HWY056A0jcGe6Q5UmM8UGNonSgX3AB1vFNdDHD8eWShlHchJ7ruEBcrNcpCIln&#10;WdiZveUxdYQs4vncvTBnB9Dj5B9g5B8r3mDfx8ab3q5PASeQBhPh7TEdUEfSptEOCxa34lZPUa+/&#10;gdUvAAAA//8DAFBLAwQUAAYACAAAACEAZFCnNdsAAAAJAQAADwAAAGRycy9kb3ducmV2LnhtbEyP&#10;TU7DMBCF90jcwRokdtRuaFGaxqlQgTW0cAA3HuI08TiK3TZweoYVLD+9p/dTbibfizOOsQ2kYT5T&#10;IJDqYFtqNHy8v9zlIGIyZE0fCDV8YYRNdX1VmsKGC+3wvE+N4BCKhdHgUhoKKWPt0Js4CwMSa59h&#10;9CYxjo20o7lwuO9lptSD9KYlbnBmwK3DutufvIZc+deuW2Vv0S++50u3fQrPw1Hr25vpcQ0i4ZT+&#10;zPA7n6dDxZsO4UQ2ip5ZqSVbNSz4Euv3ec580JCtMgWyKuX/B9UPAAAA//8DAFBLAQItABQABgAI&#10;AAAAIQC2gziS/gAAAOEBAAATAAAAAAAAAAAAAAAAAAAAAABbQ29udGVudF9UeXBlc10ueG1sUEsB&#10;Ai0AFAAGAAgAAAAhADj9If/WAAAAlAEAAAsAAAAAAAAAAAAAAAAALwEAAF9yZWxzLy5yZWxzUEsB&#10;Ai0AFAAGAAgAAAAhAD9SPL8kAgAATgQAAA4AAAAAAAAAAAAAAAAALgIAAGRycy9lMm9Eb2MueG1s&#10;UEsBAi0AFAAGAAgAAAAhAGRQpzXbAAAACQEAAA8AAAAAAAAAAAAAAAAAfgQAAGRycy9kb3ducmV2&#10;LnhtbFBLBQYAAAAABAAEAPMAAACGBQAAAAA=&#10;" filled="f" stroked="f">
                <v:fill o:detectmouseclick="t"/>
                <v:textbox style="mso-fit-shape-to-text:t">
                  <w:txbxContent>
                    <w:p w:rsidR="00F7590C" w:rsidRPr="000B580D" w:rsidRDefault="00F7590C" w:rsidP="000B580D">
                      <w:pPr>
                        <w:jc w:val="center"/>
                        <w:rPr>
                          <w:noProof/>
                          <w:color w:val="5B9BD5" w:themeColor="accent1"/>
                          <w:sz w:val="220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580D">
                        <w:rPr>
                          <w:rFonts w:ascii="Arial" w:hAnsi="Arial" w:cs="Arial"/>
                          <w:color w:val="5B9BD5" w:themeColor="accent1"/>
                          <w:sz w:val="72"/>
                          <w:szCs w:val="36"/>
                          <w:shd w:val="clear" w:color="auto" w:fill="FFFF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Facultad de Ingeniería Mecánica y Eléctrica</w:t>
                      </w:r>
                    </w:p>
                  </w:txbxContent>
                </v:textbox>
              </v:shape>
            </w:pict>
          </mc:Fallback>
        </mc:AlternateContent>
      </w:r>
      <w:r w:rsidRPr="001A6CDB">
        <w:rPr>
          <w:noProof/>
          <w:color w:val="FF3399"/>
          <w:sz w:val="76"/>
          <w:szCs w:val="76"/>
          <w:lang w:eastAsia="es-MX"/>
        </w:rPr>
        <w:drawing>
          <wp:anchor distT="0" distB="0" distL="114300" distR="114300" simplePos="0" relativeHeight="251659264" behindDoc="0" locked="0" layoutInCell="1" allowOverlap="1" wp14:anchorId="7373FFF4" wp14:editId="442F33D8">
            <wp:simplePos x="0" y="0"/>
            <wp:positionH relativeFrom="margin">
              <wp:posOffset>-428625</wp:posOffset>
            </wp:positionH>
            <wp:positionV relativeFrom="margin">
              <wp:posOffset>-114300</wp:posOffset>
            </wp:positionV>
            <wp:extent cx="1332865" cy="1590040"/>
            <wp:effectExtent l="0" t="0" r="635" b="0"/>
            <wp:wrapSquare wrapText="bothSides"/>
            <wp:docPr id="41" name="Picture 41" descr="C:\Users\windows\Pictures\escu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windows\Pictures\escud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0B580D" w:rsidRDefault="000B580D"/>
    <w:p w:rsidR="000B580D" w:rsidRDefault="000B580D"/>
    <w:p w:rsidR="000B580D" w:rsidRDefault="000B580D"/>
    <w:p w:rsidR="000B580D" w:rsidRDefault="000B580D"/>
    <w:p w:rsidR="000B580D" w:rsidRDefault="000B580D"/>
    <w:p w:rsidR="000B580D" w:rsidRDefault="000B580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59BFF9" wp14:editId="50266E5A">
                <wp:simplePos x="0" y="0"/>
                <wp:positionH relativeFrom="margin">
                  <wp:posOffset>-413385</wp:posOffset>
                </wp:positionH>
                <wp:positionV relativeFrom="paragraph">
                  <wp:posOffset>120015</wp:posOffset>
                </wp:positionV>
                <wp:extent cx="4785360" cy="638175"/>
                <wp:effectExtent l="0" t="0" r="0" b="952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0B580D" w:rsidRDefault="00F7590C" w:rsidP="000B580D">
                            <w:pPr>
                              <w:rPr>
                                <w:rFonts w:ascii="Arial Rounded MT Bold" w:hAnsi="Arial Rounded MT Bold"/>
                                <w:b/>
                                <w:outline/>
                                <w:color w:val="4472C4" w:themeColor="accent5"/>
                                <w:sz w:val="44"/>
                                <w:szCs w:val="3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0B580D">
                              <w:rPr>
                                <w:rFonts w:ascii="Arial Rounded MT Bold" w:hAnsi="Arial Rounded MT Bold"/>
                                <w:b/>
                                <w:outline/>
                                <w:color w:val="4472C4" w:themeColor="accent5"/>
                                <w:sz w:val="44"/>
                                <w:szCs w:val="3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Maestro: Ing. S</w:t>
                            </w:r>
                            <w:bookmarkStart w:id="0" w:name="_GoBack"/>
                            <w:r w:rsidRPr="000B580D">
                              <w:rPr>
                                <w:rFonts w:ascii="Arial Rounded MT Bold" w:hAnsi="Arial Rounded MT Bold"/>
                                <w:b/>
                                <w:outline/>
                                <w:color w:val="4472C4" w:themeColor="accent5"/>
                                <w:sz w:val="44"/>
                                <w:szCs w:val="3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ergio Castañeda</w:t>
                            </w:r>
                          </w:p>
                          <w:bookmarkEnd w:id="0"/>
                          <w:p w:rsidR="00F7590C" w:rsidRPr="000B580D" w:rsidRDefault="00F7590C" w:rsidP="000B580D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BFF9" id="Cuadro de texto 5" o:spid="_x0000_s1027" type="#_x0000_t202" style="position:absolute;margin-left:-32.55pt;margin-top:9.45pt;width:376.8pt;height:50.2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12CKwIAAFQEAAAOAAAAZHJzL2Uyb0RvYy54bWysVE1vGjEQvVfqf7B8LwuEr65YIkpEVQkl&#10;kUiVs/HarKW1x7INu/TXd+wFQtKeql7MeGYYz7z3Zuf3ra7JUTivwBR00OtTIgyHUpl9QX++rL/M&#10;KPGBmZLVYERBT8LT+8XnT/PG5mIIFdSlcASLGJ83tqBVCDbPMs8roZnvgRUGgxKcZgGvbp+VjjVY&#10;XdfZsN+fZA240jrgwnv0PnRBukj1pRQ8PEnpRSB1QbG3kE6Xzl08s8Wc5XvHbKX4uQ32D11opgw+&#10;ei31wAIjB6f+KKUVd+BBhh4HnYGUios0A04z6H+YZlsxK9IsCI63V5j8/yvLH4/PjqiyoGNKDNNI&#10;0erASgekFCSINgAZR5Aa63PM3VrMDu03aJHsi9+jM87eSqfjL05FMI5wn64QYyXC0TmazsZ3Ewxx&#10;jE3uZoNpKp+9/ds6H74L0CQaBXVIYUKWHTc+YCeYekmJjxlYq7pONNbmnQMToyeLrXctRiu0uzbN&#10;e21/B+UJp3LQicNbvlb49Ib58MwcqgG7RYWHJzxkDU1B4WxRUoH79Td/zEeSMEpJg+oqqEH5U1L/&#10;MEje18FoFMWYLqPxdIgXdxvZ3UbMQa8A5TvATbI8mTE/1BdTOtCvuAbL+CaGmOH4ckHDxVyFTvG4&#10;RlwslykJ5WdZ2Jit5bF0RC7C+tK+MmfP2Ef+H+GiQpZ/oKDL7TBfHgJIlfiJKHeYnsFH6SbazmsW&#10;d+P2nrLePgaL3wAAAP//AwBQSwMEFAAGAAgAAAAhAEaluWDhAAAACgEAAA8AAABkcnMvZG93bnJl&#10;di54bWxMj8FOg0AQhu8mvsNmTLyYdgEtocjSGI1ebGqsHjwuMALKzpLdLUWf3vGkx5n/yz/fFJvZ&#10;DGJC53tLCuJlBAKptk1PrYLXl/tFBsIHTY0eLKGCL/SwKU9PCp039kjPOO1DK7iEfK4VdCGMuZS+&#10;7tBov7QjEmfv1hkdeHStbJw+crkZZBJFqTS6J77Q6RFvO6w/9wej4PvJbW2SbB/i6u2yn8Ldxcfu&#10;cafU+dl8cw0i4Bz+YPjVZ3Uo2amyB2q8GBQs0lXMKAfZGgQDaZatQFS8iNdXIMtC/n+h/AEAAP//&#10;AwBQSwECLQAUAAYACAAAACEAtoM4kv4AAADhAQAAEwAAAAAAAAAAAAAAAAAAAAAAW0NvbnRlbnRf&#10;VHlwZXNdLnhtbFBLAQItABQABgAIAAAAIQA4/SH/1gAAAJQBAAALAAAAAAAAAAAAAAAAAC8BAABf&#10;cmVscy8ucmVsc1BLAQItABQABgAIAAAAIQC9312CKwIAAFQEAAAOAAAAAAAAAAAAAAAAAC4CAABk&#10;cnMvZTJvRG9jLnhtbFBLAQItABQABgAIAAAAIQBGpblg4QAAAAoBAAAPAAAAAAAAAAAAAAAAAIUE&#10;AABkcnMvZG93bnJldi54bWxQSwUGAAAAAAQABADzAAAAkwUAAAAA&#10;" filled="f" stroked="f">
                <v:fill o:detectmouseclick="t"/>
                <v:textbox>
                  <w:txbxContent>
                    <w:p w:rsidR="00F7590C" w:rsidRPr="000B580D" w:rsidRDefault="00F7590C" w:rsidP="000B580D">
                      <w:pPr>
                        <w:rPr>
                          <w:rFonts w:ascii="Arial Rounded MT Bold" w:hAnsi="Arial Rounded MT Bold"/>
                          <w:b/>
                          <w:outline/>
                          <w:color w:val="4472C4" w:themeColor="accent5"/>
                          <w:sz w:val="44"/>
                          <w:szCs w:val="3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0B580D">
                        <w:rPr>
                          <w:rFonts w:ascii="Arial Rounded MT Bold" w:hAnsi="Arial Rounded MT Bold"/>
                          <w:b/>
                          <w:outline/>
                          <w:color w:val="4472C4" w:themeColor="accent5"/>
                          <w:sz w:val="44"/>
                          <w:szCs w:val="3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Maestro: Ing. S</w:t>
                      </w:r>
                      <w:bookmarkStart w:id="1" w:name="_GoBack"/>
                      <w:r w:rsidRPr="000B580D">
                        <w:rPr>
                          <w:rFonts w:ascii="Arial Rounded MT Bold" w:hAnsi="Arial Rounded MT Bold"/>
                          <w:b/>
                          <w:outline/>
                          <w:color w:val="4472C4" w:themeColor="accent5"/>
                          <w:sz w:val="44"/>
                          <w:szCs w:val="3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ergio Castañeda</w:t>
                      </w:r>
                    </w:p>
                    <w:bookmarkEnd w:id="1"/>
                    <w:p w:rsidR="00F7590C" w:rsidRPr="000B580D" w:rsidRDefault="00F7590C" w:rsidP="000B580D">
                      <w:pPr>
                        <w:jc w:val="center"/>
                        <w:rPr>
                          <w:b/>
                          <w:outline/>
                          <w:noProof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B580D" w:rsidRDefault="000B580D"/>
    <w:p w:rsidR="000B580D" w:rsidRDefault="000B580D"/>
    <w:p w:rsidR="000B580D" w:rsidRDefault="000B580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6733DD" wp14:editId="6A3D833E">
                <wp:simplePos x="0" y="0"/>
                <wp:positionH relativeFrom="column">
                  <wp:posOffset>1066800</wp:posOffset>
                </wp:positionH>
                <wp:positionV relativeFrom="paragraph">
                  <wp:posOffset>210820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0B580D" w:rsidRDefault="00F7590C" w:rsidP="000B580D">
                            <w:pPr>
                              <w:jc w:val="center"/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96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B580D"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96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Citas Medicas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733DD" id="Cuadro de texto 1" o:spid="_x0000_s1028" type="#_x0000_t202" style="position:absolute;margin-left:84pt;margin-top:16.6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OobJgIAAFUEAAAOAAAAZHJzL2Uyb0RvYy54bWysVMuO2jAU3VfqP1jelwCiLY0II8qIqhKa&#10;GYmpZm0ch0RKfC3bkNCv77FDGDrtqurGuS/fx7nHWdx1Tc1OyrqKdMYnozFnSkvKK33I+I/nzYc5&#10;Z84LnYuatMr4WTl+t3z/btGaVE2ppDpXliGJdmlrMl56b9IkcbJUjXAjMkrDWZBthIdqD0luRYvs&#10;TZ1Mx+NPSUs2N5akcg7W+97JlzF/USjpH4vCKc/qjKM3H08bz304k+VCpAcrTFnJSxviH7poRKVR&#10;9JrqXnjBjrb6I1VTSUuOCj+S1CRUFJVUcQZMMxm/mWZXCqPiLADHmStM7v+llQ+nJ8uqHLvjTIsG&#10;K1ofRW6J5Yp51XlikwBSa1yK2J1BtO++UhcuXOwOxjB7V9gmfDEVgx9wn68QIxOT4dJ8Op+P4ZLw&#10;DQryJK/XjXX+m6KGBSHjFjuM0IrT1vk+dAgJ1TRtqrqGXaS1/s2AnMGShN77HoPku30XB54O/e8p&#10;P2MsSz07nJGbCqW3wvknYUEHtAuK+0ccRU1txukicVaS/fk3e4jHluDlrAW9Mq7Bf87q7xrb+zKZ&#10;zQIbozL7+HkKxd569rcefWzWBP5iQ+gtiiHe14NYWGpe8A5WoSZcQktUzrgfxLXvKY93JNVqFYPA&#10;PyP8Vu+MDKkDcgHW5+5FWHPBPhDggQYaivTNCvrYcNOZ1dFjEXE/AeUe0wv44G7c8OWdhcdxq8eo&#10;17/B8hcAAAD//wMAUEsDBBQABgAIAAAAIQDVW+yo3QAAAAoBAAAPAAAAZHJzL2Rvd25yZXYueG1s&#10;TI/BTsMwEETvSPyDtUjcqJO0jUKIU6EC50LhA9x4iUPidRS7beDr2Z7gOLOj2TfVZnaDOOEUOk8K&#10;0kUCAqnxpqNWwcf7y10BIkRNRg+eUME3BtjU11eVLo0/0xue9rEVXEKh1ApsjGMpZWgsOh0WfkTi&#10;26efnI4sp1aaSZ+53A0yS5JcOt0Rf7B6xK3Fpt8fnYIicbu+v89eg1v9pGu7ffLP45dStzfz4wOI&#10;iHP8C8MFn9GhZqaDP5IJYmCdF7wlKlguMxAcWK1zNg5sZGkGsq7k/wn1LwAAAP//AwBQSwECLQAU&#10;AAYACAAAACEAtoM4kv4AAADhAQAAEwAAAAAAAAAAAAAAAAAAAAAAW0NvbnRlbnRfVHlwZXNdLnht&#10;bFBLAQItABQABgAIAAAAIQA4/SH/1gAAAJQBAAALAAAAAAAAAAAAAAAAAC8BAABfcmVscy8ucmVs&#10;c1BLAQItABQABgAIAAAAIQBXhOobJgIAAFUEAAAOAAAAAAAAAAAAAAAAAC4CAABkcnMvZTJvRG9j&#10;LnhtbFBLAQItABQABgAIAAAAIQDVW+yo3QAAAAoBAAAPAAAAAAAAAAAAAAAAAIAEAABkcnMvZG93&#10;bnJldi54bWxQSwUGAAAAAAQABADzAAAAigUAAAAA&#10;" filled="f" stroked="f">
                <v:fill o:detectmouseclick="t"/>
                <v:textbox style="mso-fit-shape-to-text:t">
                  <w:txbxContent>
                    <w:p w:rsidR="00F7590C" w:rsidRPr="000B580D" w:rsidRDefault="00F7590C" w:rsidP="000B580D">
                      <w:pPr>
                        <w:jc w:val="center"/>
                        <w:rPr>
                          <w:b/>
                          <w:noProof/>
                          <w:color w:val="70AD47"/>
                          <w:spacing w:val="10"/>
                          <w:sz w:val="96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0B580D">
                        <w:rPr>
                          <w:b/>
                          <w:noProof/>
                          <w:color w:val="70AD47"/>
                          <w:spacing w:val="10"/>
                          <w:sz w:val="96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Citas Medicas</w:t>
                      </w:r>
                    </w:p>
                  </w:txbxContent>
                </v:textbox>
              </v:shape>
            </w:pict>
          </mc:Fallback>
        </mc:AlternateContent>
      </w:r>
    </w:p>
    <w:p w:rsidR="000B580D" w:rsidRDefault="000B580D"/>
    <w:p w:rsidR="000B580D" w:rsidRDefault="000B580D"/>
    <w:p w:rsidR="000B580D" w:rsidRDefault="000B580D"/>
    <w:p w:rsidR="000B580D" w:rsidRDefault="000B580D"/>
    <w:p w:rsidR="000B580D" w:rsidRDefault="000B580D"/>
    <w:p w:rsidR="000B580D" w:rsidRDefault="000B580D"/>
    <w:p w:rsidR="000B580D" w:rsidRDefault="00CC06D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2C8AE7" wp14:editId="1AD9B58F">
                <wp:simplePos x="0" y="0"/>
                <wp:positionH relativeFrom="margin">
                  <wp:posOffset>302944</wp:posOffset>
                </wp:positionH>
                <wp:positionV relativeFrom="paragraph">
                  <wp:posOffset>105896</wp:posOffset>
                </wp:positionV>
                <wp:extent cx="1828800" cy="1828800"/>
                <wp:effectExtent l="0" t="0" r="0" b="508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0B580D" w:rsidRDefault="00F7590C" w:rsidP="000B580D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56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580D">
                              <w:rPr>
                                <w:b/>
                                <w:noProof/>
                                <w:color w:val="F7CAAC" w:themeColor="accent2" w:themeTint="66"/>
                                <w:sz w:val="56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Edna Guadalupe Guerra Ramos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C8AE7" id="Cuadro de texto 3" o:spid="_x0000_s1029" type="#_x0000_t202" style="position:absolute;margin-left:23.85pt;margin-top:8.35pt;width:2in;height:2in;z-index:25166540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ZViJwIAAFUEAAAOAAAAZHJzL2Uyb0RvYy54bWysVN9v2jAQfp+0/8Hy+whQtrGIUDEqpkmo&#10;rUSnPhvHJpFsn2UbEvbX7+wklHV7qvri3C+f7777LovbVityEs7XYAo6GY0pEYZDWZtDQX89bT7N&#10;KfGBmZIpMKKgZ+Hp7fLjh0VjczGFClQpHMEkxueNLWgVgs2zzPNKaOZHYIVBpwSnWUDVHbLSsQaz&#10;a5VNx+MvWQOutA648B6td52TLlN+KQUPD1J6EYgqKNYW0unSuY9ntlyw/OCYrWrel8HeUIVmtcFH&#10;L6nuWGDk6Op/UumaO/Agw4iDzkDKmovUA3YzGb/qZlcxK1IvCI63F5j8+6Xl96dHR+qyoDeUGKZx&#10;ROsjKx2QUpAg2gDkJoLUWJ9j7M5idGi/Q4vDHuwejbH3Vjodv9gVQT/Cfb5AjJkIj5fm0/l8jC6O&#10;vkHB/NnLdet8+CFAkygU1OEME7TstPWhCx1C4msGNrVSaY7K/GXAnNGSxdq7GqMU2n3bN9z3tYfy&#10;jG056NjhLd/U+PSW+fDIHNIBy0WKhwc8pIKmoNBLlFTgfv/PHuNxSuilpEF6FdQg/ylRPw1O79tk&#10;NotsTMrs89cpKu7as7/2mKNeA/J3gqtkeRJjfFCDKB3oZ9yDVXwTXcxwfLmgYRDXoaM87hEXq1UK&#10;Qv5ZFrZmZ3lMHZGLsD61z8zZHvtIgHsYaMjyVyPoYuNNb1fHgINI84kod5j24CN304T7PYvLca2n&#10;qJe/wfIPAAAA//8DAFBLAwQUAAYACAAAACEAM4cr6NsAAAAJAQAADwAAAGRycy9kb3ducmV2Lnht&#10;bExPQU7DMBC8I/EHa5G4Ubtt2pQQp0IFzkDhAW68xCHxOordNvB6lhOcdnZnNDNbbiffixOOsQ2k&#10;YT5TIJDqYFtqNLy/Pd1sQMRkyJo+EGr4wgjb6vKiNIUNZ3rF0z41gk0oFkaDS2kopIy1Q2/iLAxI&#10;zH2E0ZvE69hIO5ozm/teLpRaS29a4gRnBtw5rLv90WvYKP/cdbeLl+iz7/nK7R7C4/Cp9fXVdH8H&#10;IuGU/sTwW5+rQ8WdDuFINopeQ5bnrOT7mifzy+WKwYGBynKQVSn/f1D9AAAA//8DAFBLAQItABQA&#10;BgAIAAAAIQC2gziS/gAAAOEBAAATAAAAAAAAAAAAAAAAAAAAAABbQ29udGVudF9UeXBlc10ueG1s&#10;UEsBAi0AFAAGAAgAAAAhADj9If/WAAAAlAEAAAsAAAAAAAAAAAAAAAAALwEAAF9yZWxzLy5yZWxz&#10;UEsBAi0AFAAGAAgAAAAhAPqBlWInAgAAVQQAAA4AAAAAAAAAAAAAAAAALgIAAGRycy9lMm9Eb2Mu&#10;eG1sUEsBAi0AFAAGAAgAAAAhADOHK+jbAAAACQEAAA8AAAAAAAAAAAAAAAAAgQQAAGRycy9kb3du&#10;cmV2LnhtbFBLBQYAAAAABAAEAPMAAACJBQAAAAA=&#10;" filled="f" stroked="f">
                <v:fill o:detectmouseclick="t"/>
                <v:textbox style="mso-fit-shape-to-text:t">
                  <w:txbxContent>
                    <w:p w:rsidR="00F7590C" w:rsidRPr="000B580D" w:rsidRDefault="00F7590C" w:rsidP="000B580D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56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B580D">
                        <w:rPr>
                          <w:b/>
                          <w:noProof/>
                          <w:color w:val="F7CAAC" w:themeColor="accent2" w:themeTint="66"/>
                          <w:sz w:val="56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Edna Guadalupe Guerra Ramos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B580D" w:rsidRDefault="000B580D"/>
    <w:p w:rsidR="000B580D" w:rsidRDefault="000B580D">
      <w:r w:rsidRPr="000B580D"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1124263</wp:posOffset>
            </wp:positionH>
            <wp:positionV relativeFrom="paragraph">
              <wp:posOffset>823595</wp:posOffset>
            </wp:positionV>
            <wp:extent cx="3962400" cy="2219325"/>
            <wp:effectExtent l="0" t="0" r="0" b="9525"/>
            <wp:wrapSquare wrapText="bothSides"/>
            <wp:docPr id="4" name="Imagen 4" descr="C:\Users\edna-\Desktop\85539270-retrato-de-joven-doctora-hablando-por-teléfono-en-consultorio-méd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na-\Desktop\85539270-retrato-de-joven-doctora-hablando-por-teléfono-en-consultorio-médic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/>
    <w:p w:rsidR="00CB66D5" w:rsidRDefault="00CB66D5" w:rsidP="00CB66D5">
      <w:pPr>
        <w:tabs>
          <w:tab w:val="left" w:pos="689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88B716" wp14:editId="7FE486E7">
                <wp:simplePos x="0" y="0"/>
                <wp:positionH relativeFrom="column">
                  <wp:posOffset>1555844</wp:posOffset>
                </wp:positionH>
                <wp:positionV relativeFrom="paragraph">
                  <wp:posOffset>-177421</wp:posOffset>
                </wp:positionV>
                <wp:extent cx="1828800" cy="18288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CB66D5" w:rsidRDefault="00F7590C" w:rsidP="00CB66D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110"/>
                                <w:szCs w:val="11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B66D5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110"/>
                                <w:szCs w:val="11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Índice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8B716" id="Cuadro de texto 6" o:spid="_x0000_s1030" type="#_x0000_t202" style="position:absolute;margin-left:122.5pt;margin-top:-13.9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vWNJwIAAFUEAAAOAAAAZHJzL2Uyb0RvYy54bWysVE2P2jAQvVfqf7B8LwFEKRsRVpQVVSW0&#10;uxJb7dk4NolkeyzbkNBf37GTsHTbU9WLM18ez7x5k+V9qxU5C+drMAWdjMaUCMOhrM2xoD9etp8W&#10;lPjATMkUGFHQi/D0fvXxw7KxuZhCBaoUjmAS4/PGFrQKweZZ5nklNPMjsMKgU4LTLKDqjlnpWIPZ&#10;tcqm4/E8a8CV1gEX3qP1oXPSVcovpeDhSUovAlEFxdpCOl06D/HMVkuWHx2zVc37Mtg/VKFZbfDR&#10;a6oHFhg5ufqPVLrmDjzIMOKgM5Cy5iL1gN1Mxu+62VfMitQLguPtFSb//9Lyx/OzI3VZ0Dklhmkc&#10;0ebESgekFCSINgCZR5Aa63OM3VuMDu1XaHHYg92jMfbeSqfjF7si6Ee4L1eIMRPh8dJiuliM0cXR&#10;NyiYP3u7bp0P3wRoEoWCOpxhgpaddz50oUNIfM3AtlYqzVGZ3wyYM1qyWHtXY5RCe2hTw7Oh/gOU&#10;F2zLQccOb/m2xqd3zIdn5pAOWC5SPDzhIRU0BYVeoqQC9/Nv9hiPU0IvJQ3Sq6AG+U+J+m5weneT&#10;2SyyMSmzz1+mqLhbz+HWY056A8jfCa6S5UmM8UENonSgX3EP1vFNdDHD8eWChkHchI7yuEdcrNcp&#10;CPlnWdiZveUxdUQuwvrSvjJne+wjAR5hoCHL342gi403vV2fAg4izSei3GHag4/cTRPu9ywux62e&#10;ot7+BqtfAAAA//8DAFBLAwQUAAYACAAAACEA6cs5dN8AAAALAQAADwAAAGRycy9kb3ducmV2Lnht&#10;bEyPwU7DMBBE70j8g7VI3FonaVPaEKdCBc6Uwge48RKHxOsodtvA17Oc4Lgzo9k35XZyvTjjGFpP&#10;CtJ5AgKp9qalRsH72/NsDSJETUb3nlDBFwbYVtdXpS6Mv9Arng+xEVxCodAKbIxDIWWoLTod5n5A&#10;Yu/Dj05HPsdGmlFfuNz1MkuSlXS6Jf5g9YA7i3V3ODkF68S9dN0m2we3/E5zu3v0T8OnUrc308M9&#10;iIhT/AvDLz6jQ8VMR38iE0SvIFvmvCUqmGV3GxCcyBcLVo5srZIUZFXK/xuqHwAAAP//AwBQSwEC&#10;LQAUAAYACAAAACEAtoM4kv4AAADhAQAAEwAAAAAAAAAAAAAAAAAAAAAAW0NvbnRlbnRfVHlwZXNd&#10;LnhtbFBLAQItABQABgAIAAAAIQA4/SH/1gAAAJQBAAALAAAAAAAAAAAAAAAAAC8BAABfcmVscy8u&#10;cmVsc1BLAQItABQABgAIAAAAIQDHYvWNJwIAAFUEAAAOAAAAAAAAAAAAAAAAAC4CAABkcnMvZTJv&#10;RG9jLnhtbFBLAQItABQABgAIAAAAIQDpyzl03wAAAAsBAAAPAAAAAAAAAAAAAAAAAIEEAABkcnMv&#10;ZG93bnJldi54bWxQSwUGAAAAAAQABADzAAAAjQUAAAAA&#10;" filled="f" stroked="f">
                <v:fill o:detectmouseclick="t"/>
                <v:textbox style="mso-fit-shape-to-text:t">
                  <w:txbxContent>
                    <w:p w:rsidR="00F7590C" w:rsidRPr="00CB66D5" w:rsidRDefault="00F7590C" w:rsidP="00CB66D5">
                      <w:pPr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110"/>
                          <w:szCs w:val="11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B66D5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110"/>
                          <w:szCs w:val="11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Índice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CB66D5" w:rsidRDefault="00CB66D5" w:rsidP="00CB66D5">
      <w:pPr>
        <w:tabs>
          <w:tab w:val="left" w:pos="6899"/>
        </w:tabs>
      </w:pPr>
    </w:p>
    <w:p w:rsidR="00CB66D5" w:rsidRDefault="00CB66D5" w:rsidP="00CB66D5">
      <w:pPr>
        <w:tabs>
          <w:tab w:val="left" w:pos="6899"/>
        </w:tabs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1.-Portada</w:t>
      </w:r>
      <w:r w:rsidR="00B94DA6">
        <w:rPr>
          <w:rFonts w:ascii="Arial" w:hAnsi="Arial" w:cs="Arial"/>
          <w:sz w:val="36"/>
        </w:rPr>
        <w:t>--------------------------------------------------------1</w:t>
      </w:r>
    </w:p>
    <w:p w:rsidR="0013701D" w:rsidRDefault="0013701D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2.-Indice</w:t>
      </w:r>
      <w:r w:rsidR="00B94DA6">
        <w:rPr>
          <w:rFonts w:ascii="Arial" w:hAnsi="Arial" w:cs="Arial"/>
          <w:sz w:val="36"/>
        </w:rPr>
        <w:t>-----------------------------------------------------------2</w:t>
      </w:r>
    </w:p>
    <w:p w:rsidR="0013701D" w:rsidRDefault="0013701D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3.-Introduccion</w:t>
      </w:r>
      <w:r w:rsidR="00B94DA6">
        <w:rPr>
          <w:rFonts w:ascii="Arial" w:hAnsi="Arial" w:cs="Arial"/>
          <w:sz w:val="36"/>
        </w:rPr>
        <w:t>---------------------------------------------------3</w:t>
      </w:r>
    </w:p>
    <w:p w:rsidR="0013701D" w:rsidRDefault="0013701D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4.-Objetvos</w:t>
      </w:r>
      <w:r w:rsidR="00B94DA6">
        <w:rPr>
          <w:rFonts w:ascii="Arial" w:hAnsi="Arial" w:cs="Arial"/>
          <w:sz w:val="36"/>
        </w:rPr>
        <w:t>--------------------------------------------------------4</w:t>
      </w:r>
    </w:p>
    <w:p w:rsidR="0013701D" w:rsidRDefault="0013701D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5.-</w:t>
      </w:r>
      <w:r w:rsidRPr="00CB66D5">
        <w:rPr>
          <w:rFonts w:ascii="Arial" w:hAnsi="Arial" w:cs="Arial"/>
          <w:sz w:val="36"/>
        </w:rPr>
        <w:t>Arquitectura Computacional</w:t>
      </w:r>
      <w:r w:rsidR="00B94DA6">
        <w:rPr>
          <w:rFonts w:ascii="Arial" w:hAnsi="Arial" w:cs="Arial"/>
          <w:sz w:val="36"/>
        </w:rPr>
        <w:t>-------------------------------5</w:t>
      </w:r>
    </w:p>
    <w:p w:rsidR="00CB66D5" w:rsidRP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6.-</w:t>
      </w:r>
      <w:r w:rsidRPr="00CB66D5">
        <w:rPr>
          <w:rFonts w:ascii="Arial" w:hAnsi="Arial" w:cs="Arial"/>
          <w:sz w:val="36"/>
        </w:rPr>
        <w:t>Modelo de Datos</w:t>
      </w:r>
      <w:r w:rsidR="00B94DA6">
        <w:rPr>
          <w:rFonts w:ascii="Arial" w:hAnsi="Arial" w:cs="Arial"/>
          <w:sz w:val="36"/>
        </w:rPr>
        <w:t>---------------------------------------------6</w:t>
      </w:r>
    </w:p>
    <w:p w:rsidR="00CB66D5" w:rsidRP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P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7.-</w:t>
      </w:r>
      <w:r w:rsidRPr="00CB66D5">
        <w:rPr>
          <w:rFonts w:ascii="Arial" w:hAnsi="Arial" w:cs="Arial"/>
          <w:sz w:val="36"/>
        </w:rPr>
        <w:t>Definición de Tablas</w:t>
      </w:r>
      <w:r w:rsidR="00674939">
        <w:rPr>
          <w:rFonts w:ascii="Arial" w:hAnsi="Arial" w:cs="Arial"/>
          <w:sz w:val="36"/>
        </w:rPr>
        <w:t>----------------------------------------8</w:t>
      </w:r>
    </w:p>
    <w:p w:rsidR="00CB66D5" w:rsidRP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8.-</w:t>
      </w:r>
      <w:r w:rsidRPr="00CB66D5">
        <w:rPr>
          <w:rFonts w:ascii="Arial" w:hAnsi="Arial" w:cs="Arial"/>
          <w:sz w:val="36"/>
        </w:rPr>
        <w:t>Pantalla con Especificación</w:t>
      </w:r>
      <w:r w:rsidR="00674939">
        <w:rPr>
          <w:rFonts w:ascii="Arial" w:hAnsi="Arial" w:cs="Arial"/>
          <w:sz w:val="36"/>
        </w:rPr>
        <w:t>------------------------------</w:t>
      </w:r>
      <w:r w:rsidR="00361517">
        <w:rPr>
          <w:rFonts w:ascii="Arial" w:hAnsi="Arial" w:cs="Arial"/>
          <w:sz w:val="36"/>
        </w:rPr>
        <w:t>10</w:t>
      </w: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9.-</w:t>
      </w:r>
      <w:r w:rsidRPr="00CB66D5">
        <w:rPr>
          <w:rFonts w:ascii="Arial" w:hAnsi="Arial" w:cs="Arial"/>
          <w:sz w:val="36"/>
        </w:rPr>
        <w:t>Documentación</w:t>
      </w:r>
      <w:r w:rsidR="00361517">
        <w:rPr>
          <w:rFonts w:ascii="Arial" w:hAnsi="Arial" w:cs="Arial"/>
          <w:sz w:val="36"/>
        </w:rPr>
        <w:t>---------------------------------------------10</w:t>
      </w:r>
    </w:p>
    <w:p w:rsidR="00361517" w:rsidRDefault="00361517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361517" w:rsidRDefault="00361517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10.-Procedimientos BD---------------------------------------31</w:t>
      </w:r>
    </w:p>
    <w:p w:rsidR="00CB66D5" w:rsidRP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361517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11</w:t>
      </w:r>
      <w:r w:rsidR="00CB66D5">
        <w:rPr>
          <w:rFonts w:ascii="Arial" w:hAnsi="Arial" w:cs="Arial"/>
          <w:sz w:val="36"/>
        </w:rPr>
        <w:t>.-</w:t>
      </w:r>
      <w:r w:rsidR="00CB66D5" w:rsidRPr="00CB66D5">
        <w:rPr>
          <w:rFonts w:ascii="Arial" w:hAnsi="Arial" w:cs="Arial"/>
          <w:sz w:val="36"/>
        </w:rPr>
        <w:t>Referencia</w:t>
      </w:r>
      <w:r w:rsidR="00CB66D5">
        <w:rPr>
          <w:rFonts w:ascii="Arial" w:hAnsi="Arial" w:cs="Arial"/>
          <w:sz w:val="36"/>
        </w:rPr>
        <w:t>s</w:t>
      </w:r>
      <w:r w:rsidR="00CC06D5">
        <w:rPr>
          <w:rFonts w:ascii="Arial" w:hAnsi="Arial" w:cs="Arial"/>
          <w:sz w:val="36"/>
        </w:rPr>
        <w:t>------------------------------------------------35</w:t>
      </w:r>
    </w:p>
    <w:p w:rsidR="00CB66D5" w:rsidRDefault="0013701D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28C345" wp14:editId="63D7EEA7">
                <wp:simplePos x="0" y="0"/>
                <wp:positionH relativeFrom="column">
                  <wp:posOffset>927498</wp:posOffset>
                </wp:positionH>
                <wp:positionV relativeFrom="paragraph">
                  <wp:posOffset>-122526</wp:posOffset>
                </wp:positionV>
                <wp:extent cx="1828800" cy="182880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13701D" w:rsidRDefault="00F7590C" w:rsidP="0013701D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13701D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Introducción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8C345" id="Cuadro de texto 7" o:spid="_x0000_s1031" type="#_x0000_t202" style="position:absolute;left:0;text-align:left;margin-left:73.05pt;margin-top:-9.65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aOJwIAAFUEAAAOAAAAZHJzL2Uyb0RvYy54bWysVE2P2jAQvVfqf7B8LwHEFhoRVpQVVSW0&#10;uxJb7dk4NolkeyzbkNBf37GTsHTbU9WLM18ez7x5k+V9qxU5C+drMAWdjMaUCMOhrM2xoD9etp8W&#10;lPjATMkUGFHQi/D0fvXxw7KxuZhCBaoUjmAS4/PGFrQKweZZ5nklNPMjsMKgU4LTLKDqjlnpWIPZ&#10;tcqm4/HnrAFXWgdceI/Wh85JVym/lIKHJym9CEQVFGsL6XTpPMQzWy1ZfnTMVjXvy2D/UIVmtcFH&#10;r6keWGDk5Oo/UumaO/Agw4iDzkDKmovUA3YzGb/rZl8xK1IvCI63V5j8/0vLH8/PjtRlQeeUGKZx&#10;RJsTKx2QUpAg2gBkHkFqrM8xdm8xOrRfocVhD3aPxth7K52OX+yKoB/hvlwhxkyEx0uL6WIxRhdH&#10;36Bg/uztunU+fBOgSRQK6nCGCVp23vnQhQ4h8TUD21qpNEdlfjNgzmjJYu1djVEK7aFNDd8N9R+g&#10;vGBbDjp2eMu3NT69Yz48M4d0wHKR4uEJD6mgKSj0EiUVuJ9/s8d4nBJ6KWmQXgU1yH9K1HeD0/sy&#10;mc0iG5Myu5tPUXG3nsOtx5z0BpC/E1wly5MY44MaROlAv+IerOOb6GKG48sFDYO4CR3lcY+4WK9T&#10;EPLPsrAze8tj6ohchPWlfWXO9thHAjzCQEOWvxtBFxtvers+BRxEmk9EucO0Bx+5mybc71lcjls9&#10;Rb39DVa/AAAA//8DAFBLAwQUAAYACAAAACEA05jM/t4AAAALAQAADwAAAGRycy9kb3ducmV2Lnht&#10;bEyPwVKDMBCG7874Dpl1xlsboIiUEjpO1bNafYAUtgQhG4akLfr0ric9/rvf/PttuZ3tIM44+c6R&#10;gngZgUCqXdNRq+Dj/XmRg/BBU6MHR6jgCz1sq+urUheNu9AbnvehFVxCvtAKTAhjIaWvDVrtl25E&#10;4t3RTVYHjlMrm0lfuNwOMomiTFrdEV8wesSdwbrfn6yCPLIvfb9OXr1Nv+M7s3t0T+OnUrc388MG&#10;RMA5/MHwq8/qULHTwZ2o8WLgnGYxowoW8XoFgol0lfLkoCDJ8nuQVSn//1D9AAAA//8DAFBLAQIt&#10;ABQABgAIAAAAIQC2gziS/gAAAOEBAAATAAAAAAAAAAAAAAAAAAAAAABbQ29udGVudF9UeXBlc10u&#10;eG1sUEsBAi0AFAAGAAgAAAAhADj9If/WAAAAlAEAAAsAAAAAAAAAAAAAAAAALwEAAF9yZWxzLy5y&#10;ZWxzUEsBAi0AFAAGAAgAAAAhAJMUZo4nAgAAVQQAAA4AAAAAAAAAAAAAAAAALgIAAGRycy9lMm9E&#10;b2MueG1sUEsBAi0AFAAGAAgAAAAhANOYzP7eAAAACwEAAA8AAAAAAAAAAAAAAAAAgQQAAGRycy9k&#10;b3ducmV2LnhtbFBLBQYAAAAABAAEAPMAAACMBQAAAAA=&#10;" filled="f" stroked="f">
                <v:fill o:detectmouseclick="t"/>
                <v:textbox style="mso-fit-shape-to-text:t">
                  <w:txbxContent>
                    <w:p w:rsidR="00F7590C" w:rsidRPr="0013701D" w:rsidRDefault="00F7590C" w:rsidP="0013701D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13701D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Introducción</w:t>
                      </w:r>
                    </w:p>
                  </w:txbxContent>
                </v:textbox>
              </v:shape>
            </w:pict>
          </mc:Fallback>
        </mc:AlternateContent>
      </w:r>
    </w:p>
    <w:p w:rsidR="00CB66D5" w:rsidRDefault="00CB66D5" w:rsidP="0013701D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13701D" w:rsidRDefault="0013701D" w:rsidP="0013701D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13701D" w:rsidRPr="00164335" w:rsidRDefault="0013701D" w:rsidP="0013701D">
      <w:p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Este sistema es un conjunto de elementos orientados al tratamiento y administración de datos e información, organizados y listos para su uso posterior, generados para cubrir una necesidad o un objetivo. Dichos elementos formaran parte de alguna de las siguientes categorías:</w:t>
      </w:r>
    </w:p>
    <w:p w:rsidR="0013701D" w:rsidRPr="00164335" w:rsidRDefault="0013701D" w:rsidP="0013701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Pacientes</w:t>
      </w:r>
    </w:p>
    <w:p w:rsidR="0013701D" w:rsidRPr="00164335" w:rsidRDefault="0013701D" w:rsidP="0013701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Citas</w:t>
      </w:r>
    </w:p>
    <w:p w:rsidR="0013701D" w:rsidRPr="00164335" w:rsidRDefault="0013701D" w:rsidP="0013701D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Doctores</w:t>
      </w:r>
    </w:p>
    <w:p w:rsidR="0013701D" w:rsidRPr="00164335" w:rsidRDefault="0013701D" w:rsidP="0013701D">
      <w:p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Estos sistemas ayudan a ofrecer un mejor servicio a los clientes, tener un flujo informático mejor y más rápido, y también pueden mejorar la eficiencia de los empleados para que hagan los procesos más rápidos.</w:t>
      </w:r>
    </w:p>
    <w:p w:rsidR="0013701D" w:rsidRPr="00164335" w:rsidRDefault="0013701D" w:rsidP="0013701D">
      <w:p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A continuación, veremos el proyecto para la innovación de Agendar citas médicas con la cual el encargado puede llevar el control de citas de los pacientes.</w:t>
      </w:r>
    </w:p>
    <w:p w:rsidR="0013701D" w:rsidRPr="00164335" w:rsidRDefault="0013701D" w:rsidP="0013701D">
      <w:pPr>
        <w:jc w:val="both"/>
        <w:rPr>
          <w:rFonts w:ascii="Arial" w:hAnsi="Arial" w:cs="Arial"/>
          <w:color w:val="000000"/>
          <w:sz w:val="28"/>
          <w:szCs w:val="18"/>
          <w:shd w:val="clear" w:color="auto" w:fill="FFFFFF"/>
        </w:rPr>
      </w:pP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 xml:space="preserve">Los </w:t>
      </w:r>
      <w:r w:rsidR="00164335"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encargados podrán</w:t>
      </w: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 xml:space="preserve"> ver las altas y bajas de los pacientes, recetas, así mismo también podrán hacer actualizaciones y no nada </w:t>
      </w:r>
      <w:r w:rsidR="00164335"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más</w:t>
      </w: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 xml:space="preserve"> podrán agendar </w:t>
      </w:r>
      <w:r w:rsidR="00164335"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citas,</w:t>
      </w: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 xml:space="preserve"> </w:t>
      </w:r>
      <w:r w:rsidR="00164335"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>sino</w:t>
      </w:r>
      <w:r w:rsidRPr="00164335">
        <w:rPr>
          <w:rFonts w:ascii="Arial" w:hAnsi="Arial" w:cs="Arial"/>
          <w:color w:val="000000"/>
          <w:sz w:val="28"/>
          <w:szCs w:val="18"/>
          <w:shd w:val="clear" w:color="auto" w:fill="FFFFFF"/>
        </w:rPr>
        <w:t xml:space="preserve"> que también podrá dar de alta algún doctor, resultados de laboratorio y recetas.</w:t>
      </w:r>
    </w:p>
    <w:p w:rsidR="0013701D" w:rsidRDefault="00B94DA6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1" locked="0" layoutInCell="1" allowOverlap="1" wp14:anchorId="237F7FE8" wp14:editId="6D5AB7FA">
            <wp:simplePos x="0" y="0"/>
            <wp:positionH relativeFrom="margin">
              <wp:posOffset>598170</wp:posOffset>
            </wp:positionH>
            <wp:positionV relativeFrom="paragraph">
              <wp:posOffset>161925</wp:posOffset>
            </wp:positionV>
            <wp:extent cx="4558030" cy="255524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" t="3894" r="35314" b="34255"/>
                    <a:stretch/>
                  </pic:blipFill>
                  <pic:spPr bwMode="auto">
                    <a:xfrm>
                      <a:off x="0" y="0"/>
                      <a:ext cx="455803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B94DA6" w:rsidRDefault="00B94DA6" w:rsidP="0013701D">
      <w:pPr>
        <w:jc w:val="both"/>
        <w:rPr>
          <w:noProof/>
          <w:lang w:eastAsia="es-MX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B94DA6" w:rsidRDefault="00B94DA6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803634" wp14:editId="56AC5529">
                <wp:simplePos x="0" y="0"/>
                <wp:positionH relativeFrom="column">
                  <wp:posOffset>1255224</wp:posOffset>
                </wp:positionH>
                <wp:positionV relativeFrom="paragraph">
                  <wp:posOffset>-218961</wp:posOffset>
                </wp:positionV>
                <wp:extent cx="1828800" cy="18288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164335" w:rsidRDefault="00F7590C" w:rsidP="0016433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:shd w:val="clear" w:color="auto" w:fill="FFFFFF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164335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:shd w:val="clear" w:color="auto" w:fill="FFFFFF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Objetivos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03634" id="Cuadro de texto 8" o:spid="_x0000_s1032" type="#_x0000_t202" style="position:absolute;left:0;text-align:left;margin-left:98.85pt;margin-top:-17.25pt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xO6JwIAAFUEAAAOAAAAZHJzL2Uyb0RvYy54bWysVMFu2zAMvQ/YPwi6L06CrEuNOEWWIsOA&#10;oC2QDj0rshQbsESBUmJnXz9Kjtus22nYRaZIiiLfe/LirjMNOyn0NdiCT0ZjzpSVUNb2UPAfz5tP&#10;c858ELYUDVhV8LPy/G758cOidbmaQgVNqZBREevz1hW8CsHlWeZlpYzwI3DKUlADGhFoi4esRNFS&#10;ddNk0/H4JmsBS4cglffkve+DfJnqa61keNTaq8CaglNvIa2Y1n1cs+VC5AcUrqrlpQ3xD10YUVu6&#10;9LXUvQiCHbH+o5SpJYIHHUYSTAZa11KlGWiayfjdNLtKOJVmIXC8e4XJ/7+y8uH0hKwuC05EWWGI&#10;ovVRlAisVCyoLgCbR5Ba53PK3TnKDt1X6Ijswe/JGWfvNJr4pakYxQnu8yvEVInJeGg+nc/HFJIU&#10;GzZUP3s77tCHbwoMi0bBkThM0IrT1oc+dUiJt1nY1E2TeGzsbw6qGT1Z7L3vMVqh23dp4Juh/z2U&#10;ZxoLoVeHd3JT09Vb4cOTQJIDtUsSD4+06AbagsPF4qwC/Pk3f8wnlijKWUvyKrgl/XPWfLfE3u1k&#10;NotqTJvZ5y9T2uB1ZH8dsUezBtLvhJ6Sk8mM+aEZTI1gXugdrOKdFBJW0s0FD4O5Dr3k6R1JtVql&#10;JNKfE2Frd07G0hG5COtz9yLQXbCPAniAQYYif0dBnxtPerc6BiIi8RNR7jG9gE/aTQxf3ll8HNf7&#10;lPX2N1j+AgAA//8DAFBLAwQUAAYACAAAACEAJJPE3t8AAAALAQAADwAAAGRycy9kb3ducmV2Lnht&#10;bEyPQU7DMBBF90jcwRokdq3TNKZpGqdCBdaUwgHceBqHxHYUu23g9AwrWP6Zpz9vyu1ke3bBMbTe&#10;SVjME2Doaq9b10j4eH+Z5cBCVE6r3juU8IUBttXtTakK7a/uDS+H2DAqcaFQEkyMQ8F5qA1aFeZ+&#10;QEe7kx+tihTHhutRXanc9jxNkgduVevoglED7gzW3eFsJeSJfe26dboPNvteCLN78s/Dp5T3d9Pj&#10;BljEKf7B8KtP6lCR09GfnQ6sp7xerQiVMFtmAhgRWS5ocpSQiqUAXpX8/w/VDwAAAP//AwBQSwEC&#10;LQAUAAYACAAAACEAtoM4kv4AAADhAQAAEwAAAAAAAAAAAAAAAAAAAAAAW0NvbnRlbnRfVHlwZXNd&#10;LnhtbFBLAQItABQABgAIAAAAIQA4/SH/1gAAAJQBAAALAAAAAAAAAAAAAAAAAC8BAABfcmVscy8u&#10;cmVsc1BLAQItABQABgAIAAAAIQDKRxO6JwIAAFUEAAAOAAAAAAAAAAAAAAAAAC4CAABkcnMvZTJv&#10;RG9jLnhtbFBLAQItABQABgAIAAAAIQAkk8Te3wAAAAsBAAAPAAAAAAAAAAAAAAAAAIEEAABkcnMv&#10;ZG93bnJldi54bWxQSwUGAAAAAAQABADzAAAAjQUAAAAA&#10;" filled="f" stroked="f">
                <v:fill o:detectmouseclick="t"/>
                <v:textbox style="mso-fit-shape-to-text:t">
                  <w:txbxContent>
                    <w:p w:rsidR="00F7590C" w:rsidRPr="00164335" w:rsidRDefault="00F7590C" w:rsidP="00164335">
                      <w:pPr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:shd w:val="clear" w:color="auto" w:fill="FFFFFF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164335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:shd w:val="clear" w:color="auto" w:fill="FFFFFF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Objetivos</w:t>
                      </w:r>
                    </w:p>
                  </w:txbxContent>
                </v:textbox>
              </v:shape>
            </w:pict>
          </mc:Fallback>
        </mc:AlternateContent>
      </w:r>
    </w:p>
    <w:p w:rsidR="00164335" w:rsidRDefault="00164335" w:rsidP="0013701D">
      <w:pPr>
        <w:jc w:val="both"/>
        <w:rPr>
          <w:rFonts w:ascii="Arial" w:hAnsi="Arial" w:cs="Arial"/>
          <w:color w:val="000000"/>
          <w:sz w:val="24"/>
          <w:szCs w:val="18"/>
          <w:shd w:val="clear" w:color="auto" w:fill="FFFFFF"/>
        </w:rPr>
      </w:pPr>
    </w:p>
    <w:p w:rsidR="00164335" w:rsidRDefault="00164335" w:rsidP="0013701D">
      <w:pPr>
        <w:jc w:val="both"/>
        <w:rPr>
          <w:rFonts w:ascii="Arial" w:hAnsi="Arial" w:cs="Arial"/>
          <w:b/>
          <w:color w:val="000000"/>
          <w:sz w:val="28"/>
          <w:szCs w:val="18"/>
          <w:shd w:val="clear" w:color="auto" w:fill="FFFFFF"/>
        </w:rPr>
      </w:pPr>
    </w:p>
    <w:p w:rsidR="00B94DA6" w:rsidRPr="00164335" w:rsidRDefault="00B94DA6" w:rsidP="0013701D">
      <w:pPr>
        <w:jc w:val="both"/>
        <w:rPr>
          <w:rFonts w:ascii="Arial" w:hAnsi="Arial" w:cs="Arial"/>
          <w:b/>
          <w:color w:val="000000"/>
          <w:sz w:val="28"/>
          <w:szCs w:val="18"/>
          <w:shd w:val="clear" w:color="auto" w:fill="FFFFFF"/>
        </w:rPr>
      </w:pPr>
    </w:p>
    <w:p w:rsidR="00164335" w:rsidRPr="00B94DA6" w:rsidRDefault="00164335" w:rsidP="0013701D">
      <w:pPr>
        <w:jc w:val="both"/>
        <w:rPr>
          <w:rFonts w:ascii="Arial" w:hAnsi="Arial" w:cs="Arial"/>
          <w:b/>
          <w:color w:val="000000"/>
          <w:sz w:val="36"/>
          <w:szCs w:val="18"/>
          <w:shd w:val="clear" w:color="auto" w:fill="FFFFFF"/>
        </w:rPr>
      </w:pPr>
      <w:r w:rsidRPr="00B94DA6">
        <w:rPr>
          <w:rFonts w:ascii="Arial" w:hAnsi="Arial" w:cs="Arial"/>
          <w:b/>
          <w:color w:val="000000"/>
          <w:sz w:val="36"/>
          <w:szCs w:val="18"/>
          <w:shd w:val="clear" w:color="auto" w:fill="FFFFFF"/>
        </w:rPr>
        <w:t>Objetivo General</w:t>
      </w:r>
    </w:p>
    <w:p w:rsidR="00B94DA6" w:rsidRPr="00B94DA6" w:rsidRDefault="00B94DA6" w:rsidP="0013701D">
      <w:pPr>
        <w:jc w:val="both"/>
        <w:rPr>
          <w:rFonts w:ascii="Arial" w:hAnsi="Arial" w:cs="Arial"/>
          <w:b/>
          <w:color w:val="000000"/>
          <w:sz w:val="32"/>
          <w:szCs w:val="18"/>
          <w:shd w:val="clear" w:color="auto" w:fill="FFFFFF"/>
        </w:rPr>
      </w:pPr>
    </w:p>
    <w:p w:rsidR="00164335" w:rsidRPr="00B94DA6" w:rsidRDefault="00164335" w:rsidP="0013701D">
      <w:pPr>
        <w:jc w:val="both"/>
        <w:rPr>
          <w:rFonts w:ascii="Arial" w:hAnsi="Arial" w:cs="Arial"/>
          <w:b/>
          <w:color w:val="000000"/>
          <w:sz w:val="32"/>
          <w:szCs w:val="18"/>
          <w:shd w:val="clear" w:color="auto" w:fill="FFFFFF"/>
        </w:rPr>
      </w:pPr>
      <w:r w:rsidRPr="00B94DA6">
        <w:rPr>
          <w:rFonts w:ascii="Arial" w:hAnsi="Arial" w:cs="Arial"/>
          <w:sz w:val="28"/>
        </w:rPr>
        <w:t xml:space="preserve">Este proyecto se </w:t>
      </w:r>
      <w:r w:rsidR="00B94DA6" w:rsidRPr="00B94DA6">
        <w:rPr>
          <w:rFonts w:ascii="Arial" w:hAnsi="Arial" w:cs="Arial"/>
          <w:sz w:val="28"/>
        </w:rPr>
        <w:t>basará</w:t>
      </w:r>
      <w:r w:rsidRPr="00B94DA6">
        <w:rPr>
          <w:rFonts w:ascii="Arial" w:hAnsi="Arial" w:cs="Arial"/>
          <w:sz w:val="28"/>
        </w:rPr>
        <w:t xml:space="preserve"> en ayudar a los encargados de hacer las citas </w:t>
      </w:r>
      <w:r w:rsidR="00B94DA6" w:rsidRPr="00B94DA6">
        <w:rPr>
          <w:rFonts w:ascii="Arial" w:hAnsi="Arial" w:cs="Arial"/>
          <w:sz w:val="28"/>
        </w:rPr>
        <w:t>médicas</w:t>
      </w:r>
      <w:r w:rsidRPr="00B94DA6">
        <w:rPr>
          <w:rFonts w:ascii="Arial" w:hAnsi="Arial" w:cs="Arial"/>
          <w:sz w:val="28"/>
        </w:rPr>
        <w:t xml:space="preserve">, en donde podrán tener un mejor control sobre las altas y bajas de cada paciente. </w:t>
      </w:r>
      <w:r w:rsidR="00B94DA6" w:rsidRPr="00B94DA6">
        <w:rPr>
          <w:rFonts w:ascii="Arial" w:hAnsi="Arial" w:cs="Arial"/>
          <w:sz w:val="28"/>
        </w:rPr>
        <w:t>Además</w:t>
      </w:r>
      <w:r w:rsidRPr="00B94DA6">
        <w:rPr>
          <w:rFonts w:ascii="Arial" w:hAnsi="Arial" w:cs="Arial"/>
          <w:sz w:val="28"/>
        </w:rPr>
        <w:t xml:space="preserve"> del aprendizaje a los procedimientos que tendrá el sistema para hacer </w:t>
      </w:r>
      <w:r w:rsidR="00B94DA6" w:rsidRPr="00B94DA6">
        <w:rPr>
          <w:rFonts w:ascii="Arial" w:hAnsi="Arial" w:cs="Arial"/>
          <w:sz w:val="28"/>
        </w:rPr>
        <w:t>más</w:t>
      </w:r>
      <w:r w:rsidRPr="00B94DA6">
        <w:rPr>
          <w:rFonts w:ascii="Arial" w:hAnsi="Arial" w:cs="Arial"/>
          <w:sz w:val="28"/>
        </w:rPr>
        <w:t xml:space="preserve"> optimo el trabajo.</w:t>
      </w:r>
    </w:p>
    <w:p w:rsidR="0013701D" w:rsidRPr="00B94DA6" w:rsidRDefault="0013701D" w:rsidP="00CB66D5">
      <w:pPr>
        <w:tabs>
          <w:tab w:val="left" w:pos="6899"/>
        </w:tabs>
        <w:jc w:val="both"/>
        <w:rPr>
          <w:rFonts w:ascii="Arial" w:hAnsi="Arial" w:cs="Arial"/>
          <w:sz w:val="40"/>
        </w:rPr>
      </w:pPr>
    </w:p>
    <w:p w:rsidR="00164335" w:rsidRPr="00B94DA6" w:rsidRDefault="00164335" w:rsidP="00164335">
      <w:pPr>
        <w:rPr>
          <w:rFonts w:ascii="Arial" w:hAnsi="Arial" w:cs="Arial"/>
          <w:b/>
          <w:sz w:val="32"/>
        </w:rPr>
      </w:pPr>
      <w:r w:rsidRPr="00B94DA6">
        <w:rPr>
          <w:rFonts w:ascii="Arial" w:hAnsi="Arial" w:cs="Arial"/>
          <w:b/>
          <w:sz w:val="32"/>
        </w:rPr>
        <w:t>OBJETIVOS PARTICULARES</w:t>
      </w:r>
    </w:p>
    <w:p w:rsidR="00164335" w:rsidRPr="00B94DA6" w:rsidRDefault="00164335" w:rsidP="00164335">
      <w:pPr>
        <w:spacing w:before="240" w:line="360" w:lineRule="auto"/>
        <w:jc w:val="center"/>
        <w:rPr>
          <w:rFonts w:ascii="Arial" w:hAnsi="Arial" w:cs="Arial"/>
          <w:b/>
          <w:sz w:val="32"/>
        </w:rPr>
      </w:pPr>
    </w:p>
    <w:p w:rsidR="00164335" w:rsidRPr="00B94DA6" w:rsidRDefault="00164335" w:rsidP="00164335">
      <w:pPr>
        <w:pStyle w:val="Prrafodelista"/>
        <w:numPr>
          <w:ilvl w:val="0"/>
          <w:numId w:val="2"/>
        </w:numPr>
        <w:spacing w:before="240" w:line="360" w:lineRule="auto"/>
        <w:jc w:val="both"/>
        <w:rPr>
          <w:rFonts w:ascii="Arial" w:hAnsi="Arial" w:cs="Arial"/>
          <w:sz w:val="28"/>
        </w:rPr>
      </w:pPr>
      <w:r w:rsidRPr="00B94DA6">
        <w:rPr>
          <w:rFonts w:ascii="Arial" w:hAnsi="Arial" w:cs="Arial"/>
          <w:sz w:val="28"/>
        </w:rPr>
        <w:t>Desarrollar un proyecto flexible y Entendible</w:t>
      </w:r>
    </w:p>
    <w:p w:rsidR="00164335" w:rsidRPr="00B94DA6" w:rsidRDefault="00164335" w:rsidP="00164335">
      <w:pPr>
        <w:pStyle w:val="Prrafodelista"/>
        <w:numPr>
          <w:ilvl w:val="0"/>
          <w:numId w:val="2"/>
        </w:numPr>
        <w:spacing w:before="240" w:line="360" w:lineRule="auto"/>
        <w:jc w:val="both"/>
        <w:rPr>
          <w:rFonts w:ascii="Arial" w:hAnsi="Arial" w:cs="Arial"/>
          <w:sz w:val="28"/>
        </w:rPr>
      </w:pPr>
      <w:r w:rsidRPr="00B94DA6">
        <w:rPr>
          <w:rFonts w:ascii="Arial" w:hAnsi="Arial" w:cs="Arial"/>
          <w:sz w:val="28"/>
        </w:rPr>
        <w:t>Agregar un nuevo paciente, doctor, cita.</w:t>
      </w:r>
    </w:p>
    <w:p w:rsidR="00164335" w:rsidRPr="00B94DA6" w:rsidRDefault="00164335" w:rsidP="00164335">
      <w:pPr>
        <w:pStyle w:val="Prrafodelista"/>
        <w:numPr>
          <w:ilvl w:val="0"/>
          <w:numId w:val="2"/>
        </w:numPr>
        <w:spacing w:before="240" w:line="360" w:lineRule="auto"/>
        <w:jc w:val="both"/>
        <w:rPr>
          <w:rFonts w:ascii="Arial" w:hAnsi="Arial" w:cs="Arial"/>
          <w:sz w:val="28"/>
        </w:rPr>
      </w:pPr>
      <w:r w:rsidRPr="00B94DA6">
        <w:rPr>
          <w:rFonts w:ascii="Arial" w:hAnsi="Arial" w:cs="Arial"/>
          <w:sz w:val="28"/>
        </w:rPr>
        <w:t>Modificar los datos de algún paciente, doctor, cita.</w:t>
      </w:r>
    </w:p>
    <w:p w:rsidR="00164335" w:rsidRPr="00B94DA6" w:rsidRDefault="00164335" w:rsidP="00164335">
      <w:pPr>
        <w:pStyle w:val="Prrafodelista"/>
        <w:numPr>
          <w:ilvl w:val="0"/>
          <w:numId w:val="2"/>
        </w:numPr>
        <w:spacing w:before="240" w:line="360" w:lineRule="auto"/>
        <w:jc w:val="both"/>
        <w:rPr>
          <w:rFonts w:ascii="Arial" w:hAnsi="Arial" w:cs="Arial"/>
          <w:sz w:val="28"/>
        </w:rPr>
      </w:pPr>
      <w:r w:rsidRPr="00B94DA6">
        <w:rPr>
          <w:rFonts w:ascii="Arial" w:hAnsi="Arial" w:cs="Arial"/>
          <w:sz w:val="28"/>
        </w:rPr>
        <w:t>Si es el caso también permitir borrar datos de algún paciente, doctor, cita.</w:t>
      </w:r>
    </w:p>
    <w:p w:rsidR="00164335" w:rsidRPr="00B94DA6" w:rsidRDefault="00164335" w:rsidP="00164335">
      <w:pPr>
        <w:spacing w:before="240" w:line="360" w:lineRule="auto"/>
        <w:rPr>
          <w:sz w:val="24"/>
        </w:rPr>
      </w:pPr>
      <w:r w:rsidRPr="00B94DA6">
        <w:rPr>
          <w:sz w:val="24"/>
        </w:rPr>
        <w:br w:type="page"/>
      </w:r>
    </w:p>
    <w:p w:rsidR="00CB66D5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96FBAF" wp14:editId="5C422F15">
                <wp:simplePos x="0" y="0"/>
                <wp:positionH relativeFrom="margin">
                  <wp:align>right</wp:align>
                </wp:positionH>
                <wp:positionV relativeFrom="paragraph">
                  <wp:posOffset>9288</wp:posOffset>
                </wp:positionV>
                <wp:extent cx="1828800" cy="182880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B94DA6" w:rsidRDefault="00F7590C" w:rsidP="00B94DA6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4DA6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Arquitectura Computacional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6FBAF" id="Cuadro de texto 11" o:spid="_x0000_s1033" type="#_x0000_t202" style="position:absolute;left:0;text-align:left;margin-left:92.8pt;margin-top:.75pt;width:2in;height:2in;z-index:25167769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+hSJwIAAFcEAAAOAAAAZHJzL2Uyb0RvYy54bWysVFFv2jAQfp+0/2D5fQQQW2lEqBgV0yTU&#10;VqJTn43jkEiJz7INCfv1++yQlnV7mvbinO/O57vv+5zFXdfU7KSsq0hnfDIac6a0pLzSh4z/eN58&#10;mnPmvNC5qEmrjJ+V43fLjx8WrUnVlEqqc2UZimiXtibjpfcmTRInS9UINyKjNIIF2UZ4bO0hya1o&#10;Ub2pk+l4/CVpyebGklTOwXvfB/ky1i8KJf1jUTjlWZ1x9ObjauO6D2uyXIj0YIUpK3lpQ/xDF42o&#10;NC59LXUvvGBHW/1RqqmkJUeFH0lqEiqKSqo4A6aZjN9NsyuFUXEWgOPMK0zu/5WVD6cny6oc3E04&#10;06IBR+ujyC2xXDGvOk8MEcDUGpcie2eQ77uv1OHI4Hdwhum7wjbhi7kY4gD8/AoySjEZDs2n8/kY&#10;IYnYsEH95O24sc5/U9SwYGTcgsUIrjhtne9Th5Rwm6ZNVdeRyVr/5kDN4ElC732PwfLdvosj3wz9&#10;7yk/YyxLvT6ckZsKV2+F80/CQhBoFyL3j1iKmtqM08XirCT782/+kA+eEOWshcAyrvECOKu/a/B3&#10;O5nNgh7jZvb5ZoqNvY7sryP62KwJCgZF6C2aId/Xg1lYal7wElbhToSElrg5434w174XPV6SVKtV&#10;TIICjfBbvTMylA7IBVifuxdhzQX7oIAHGoQo0ncU9LnhpDOrowcRkZ+Aco/pBXyoNzJ8eWnheVzv&#10;Y9bb/2D5CwAA//8DAFBLAwQUAAYACAAAACEA+dzjn9kAAAAGAQAADwAAAGRycy9kb3ducmV2Lnht&#10;bEyPwU7DMBBE70j8g7VI3KjTiFRpiFNVLZyhhQ9w4yUOiddR7LZpv57tCW47O6vZN+Vqcr044Rha&#10;TwrmswQEUu1NS42Cr8+3pxxEiJqM7j2hggsGWFX3d6UujD/TDk/72AgOoVBoBTbGoZAy1BadDjM/&#10;ILH37UenI8uxkWbUZw53vUyTZCGdbok/WD3gxmLd7Y9OQZ64965bph/BPV/nmd1s/evwo9Tjw7R+&#10;ARFxin/HcMNndKiY6eCPZILoFXCRyNsMBJtpnrM+3IZlBrIq5X/86hcAAP//AwBQSwECLQAUAAYA&#10;CAAAACEAtoM4kv4AAADhAQAAEwAAAAAAAAAAAAAAAAAAAAAAW0NvbnRlbnRfVHlwZXNdLnhtbFBL&#10;AQItABQABgAIAAAAIQA4/SH/1gAAAJQBAAALAAAAAAAAAAAAAAAAAC8BAABfcmVscy8ucmVsc1BL&#10;AQItABQABgAIAAAAIQCKE+hSJwIAAFcEAAAOAAAAAAAAAAAAAAAAAC4CAABkcnMvZTJvRG9jLnht&#10;bFBLAQItABQABgAIAAAAIQD53OOf2QAAAAYBAAAPAAAAAAAAAAAAAAAAAIEEAABkcnMvZG93bnJl&#10;di54bWxQSwUGAAAAAAQABADzAAAAhwUAAAAA&#10;" filled="f" stroked="f">
                <v:fill o:detectmouseclick="t"/>
                <v:textbox style="mso-fit-shape-to-text:t">
                  <w:txbxContent>
                    <w:p w:rsidR="00F7590C" w:rsidRPr="00B94DA6" w:rsidRDefault="00F7590C" w:rsidP="00B94DA6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4DA6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Arquitectura Computacional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CB66D5" w:rsidRDefault="00CB66D5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B94DA6" w:rsidRDefault="00B94DA6" w:rsidP="00CB66D5">
      <w:pPr>
        <w:tabs>
          <w:tab w:val="left" w:pos="6899"/>
        </w:tabs>
        <w:jc w:val="both"/>
        <w:rPr>
          <w:noProof/>
          <w:lang w:eastAsia="es-MX"/>
        </w:rPr>
      </w:pPr>
    </w:p>
    <w:p w:rsidR="00CB66D5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1C634BE7" wp14:editId="28639C89">
            <wp:simplePos x="0" y="0"/>
            <wp:positionH relativeFrom="margin">
              <wp:align>right</wp:align>
            </wp:positionH>
            <wp:positionV relativeFrom="paragraph">
              <wp:posOffset>916940</wp:posOffset>
            </wp:positionV>
            <wp:extent cx="5895340" cy="450342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13845" r="6131" b="11762"/>
                    <a:stretch/>
                  </pic:blipFill>
                  <pic:spPr bwMode="auto">
                    <a:xfrm>
                      <a:off x="0" y="0"/>
                      <a:ext cx="5895340" cy="450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4DA6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B94DA6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B94DA6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B94DA6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608817" wp14:editId="325197B9">
                <wp:simplePos x="0" y="0"/>
                <wp:positionH relativeFrom="margin">
                  <wp:posOffset>218364</wp:posOffset>
                </wp:positionH>
                <wp:positionV relativeFrom="paragraph">
                  <wp:posOffset>-252000</wp:posOffset>
                </wp:positionV>
                <wp:extent cx="1828800" cy="736979"/>
                <wp:effectExtent l="0" t="0" r="0" b="635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369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B94DA6" w:rsidRDefault="00F7590C" w:rsidP="00B94DA6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94DA6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Modelo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08817" id="Cuadro de texto 13" o:spid="_x0000_s1034" type="#_x0000_t202" style="position:absolute;left:0;text-align:left;margin-left:17.2pt;margin-top:-19.85pt;width:2in;height:58.05pt;z-index:25168076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kjhLAIAAFYEAAAOAAAAZHJzL2Uyb0RvYy54bWysVN9v2jAQfp+0/8Hy+whQViAiVIyKaVLV&#10;VqJTn41jE0uxz7INCfvrd3YIpd2epr0457vz/fjuuyzuWl2To3BegSnoaDCkRBgOpTL7gv582XyZ&#10;UeIDMyWrwYiCnoSnd8vPnxaNzcUYKqhL4QgGMT5vbEGrEGyeZZ5XQjM/ACsMGiU4zQJe3T4rHWsw&#10;uq6z8XB4mzXgSuuAC+9Re98Z6TLFl1Lw8CSlF4HUBcXaQjpdOnfxzJYLlu8ds5Xi5zLYP1ShmTKY&#10;9BLqngVGDk79EUor7sCDDAMOOgMpFRepB+xmNPzQzbZiVqReEBxvLzD5/xeWPx6fHVElzu6GEsM0&#10;zmh9YKUDUgoSRBuAoAVhaqzP0Xtr0T+036DFJ73eozJ230qn4xf7ImhHwE8XkDEU4fHRbDybDdHE&#10;0Ta9uZ1P5zFM9vbaOh++C9AkCgV1OMSELTs++NC59i4xmYGNqus0yNq8U2DMqMli6V2JUQrtrk0d&#10;z/ryd1CesCsHHT285RuFqR+YD8/MIR+wWuR4eMJD1tAUFM4SJRW4X3/TR38cE1opaZBfBTW4AJTU&#10;PwyObz6aTCId02XydTrGi7u27K4t5qDXgAQe4S5ZnsToH+pelA70Ky7CKuZEEzMcMxc09OI6dJzH&#10;ReJitUpOSEDLwoPZWh5DR+QirC/tK3P2jH0kwCP0PGT5hxF0vh3mq0MAqdJ8IsodpmfwkbxpwudF&#10;i9txfU9eb7+D5W8AAAD//wMAUEsDBBQABgAIAAAAIQCm5zJ54QAAAAkBAAAPAAAAZHJzL2Rvd25y&#10;ZXYueG1sTI/BTsMwDIbvSLxDZCQuaEuXVhuUuhMCwYVpaBsHjmkT2kKTVEnWFZ4ec4Kj7U+/v79Y&#10;T6Zno/ahcxZhMU+AaVs71dkG4fXwOLsGFqK0SvbOaoQvHWBdnp8VMlfuZHd63MeGUYgNuURoYxxy&#10;zkPdaiPD3A3a0u3deSMjjb7hyssThZueiyRZciM7Sx9aOej7Vtef+6NB+H7xGyfE5mlRvaXdGB+u&#10;PrbPW8TLi+nuFljUU/yD4Vef1KEkp8odrQqsR0izjEiEWXqzAkZAKgRtKoTVMgNeFvx/g/IHAAD/&#10;/wMAUEsBAi0AFAAGAAgAAAAhALaDOJL+AAAA4QEAABMAAAAAAAAAAAAAAAAAAAAAAFtDb250ZW50&#10;X1R5cGVzXS54bWxQSwECLQAUAAYACAAAACEAOP0h/9YAAACUAQAACwAAAAAAAAAAAAAAAAAvAQAA&#10;X3JlbHMvLnJlbHNQSwECLQAUAAYACAAAACEA95ZI4SwCAABWBAAADgAAAAAAAAAAAAAAAAAuAgAA&#10;ZHJzL2Uyb0RvYy54bWxQSwECLQAUAAYACAAAACEApucyeeEAAAAJAQAADwAAAAAAAAAAAAAAAACG&#10;BAAAZHJzL2Rvd25yZXYueG1sUEsFBgAAAAAEAAQA8wAAAJQFAAAAAA==&#10;" filled="f" stroked="f">
                <v:fill o:detectmouseclick="t"/>
                <v:textbox>
                  <w:txbxContent>
                    <w:p w:rsidR="00F7590C" w:rsidRPr="00B94DA6" w:rsidRDefault="00F7590C" w:rsidP="00B94DA6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94DA6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Modelo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4DA6" w:rsidRDefault="00B94DA6" w:rsidP="00CB66D5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741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59"/>
        <w:gridCol w:w="2409"/>
        <w:gridCol w:w="2851"/>
      </w:tblGrid>
      <w:tr w:rsidR="00B94DA6" w:rsidRPr="00AC64F5" w:rsidTr="00674939">
        <w:trPr>
          <w:trHeight w:val="537"/>
          <w:jc w:val="center"/>
        </w:trPr>
        <w:tc>
          <w:tcPr>
            <w:tcW w:w="74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Doctor</w:t>
            </w:r>
          </w:p>
        </w:tc>
      </w:tr>
      <w:tr w:rsidR="00B94DA6" w:rsidRPr="00AC64F5" w:rsidTr="00674939">
        <w:trPr>
          <w:trHeight w:val="470"/>
          <w:jc w:val="center"/>
        </w:trPr>
        <w:tc>
          <w:tcPr>
            <w:tcW w:w="21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B94DA6" w:rsidRPr="00AC64F5" w:rsidTr="00674939">
        <w:trPr>
          <w:trHeight w:val="447"/>
          <w:jc w:val="center"/>
        </w:trPr>
        <w:tc>
          <w:tcPr>
            <w:tcW w:w="21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B94DA6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 w:rsidR="00AE679A">
              <w:rPr>
                <w:rFonts w:ascii="Calibri" w:eastAsia="Times New Roman" w:hAnsi="Calibri" w:cs="Times New Roman"/>
                <w:color w:val="000000"/>
                <w:lang w:eastAsia="es-MX"/>
              </w:rPr>
              <w:t>doctor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B94DA6" w:rsidRPr="00AC64F5" w:rsidTr="00674939">
        <w:trPr>
          <w:trHeight w:val="447"/>
          <w:jc w:val="center"/>
        </w:trPr>
        <w:tc>
          <w:tcPr>
            <w:tcW w:w="21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Nombre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varchar(6</w:t>
            </w: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B94DA6" w:rsidRPr="00AC64F5" w:rsidTr="00674939">
        <w:trPr>
          <w:trHeight w:val="447"/>
          <w:jc w:val="center"/>
        </w:trPr>
        <w:tc>
          <w:tcPr>
            <w:tcW w:w="21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Correo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varchar(3</w:t>
            </w:r>
            <w:r w:rsidR="00B94DA6"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B94DA6" w:rsidRPr="00AC64F5" w:rsidTr="00674939">
        <w:trPr>
          <w:trHeight w:val="447"/>
          <w:jc w:val="center"/>
        </w:trPr>
        <w:tc>
          <w:tcPr>
            <w:tcW w:w="21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Telefono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varchar(3</w:t>
            </w:r>
            <w:r w:rsidR="00B94DA6"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4DA6" w:rsidRPr="00AC64F5" w:rsidRDefault="00B94DA6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</w:tbl>
    <w:p w:rsidR="00B94DA6" w:rsidRDefault="00B94DA6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718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91"/>
        <w:gridCol w:w="2334"/>
        <w:gridCol w:w="2761"/>
      </w:tblGrid>
      <w:tr w:rsidR="00AE679A" w:rsidRPr="00AC64F5" w:rsidTr="00674939">
        <w:trPr>
          <w:trHeight w:val="514"/>
          <w:jc w:val="center"/>
        </w:trPr>
        <w:tc>
          <w:tcPr>
            <w:tcW w:w="71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Cliente</w:t>
            </w:r>
          </w:p>
        </w:tc>
      </w:tr>
      <w:tr w:rsidR="00AE679A" w:rsidRPr="00AC64F5" w:rsidTr="00674939">
        <w:trPr>
          <w:trHeight w:val="449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cliente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Nombre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varchar(6</w:t>
            </w: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Correo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varchar(5</w:t>
            </w: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Telefono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varchar(3</w:t>
            </w: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0)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Ciudad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Varchar(50)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Direccion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Varchar(40)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27"/>
          <w:jc w:val="center"/>
        </w:trPr>
        <w:tc>
          <w:tcPr>
            <w:tcW w:w="20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Cp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</w:tbl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745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70"/>
        <w:gridCol w:w="2422"/>
        <w:gridCol w:w="2865"/>
      </w:tblGrid>
      <w:tr w:rsidR="00AE679A" w:rsidRPr="00AC64F5" w:rsidTr="00674939">
        <w:trPr>
          <w:trHeight w:val="452"/>
          <w:jc w:val="center"/>
        </w:trPr>
        <w:tc>
          <w:tcPr>
            <w:tcW w:w="74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Consultorio</w:t>
            </w:r>
          </w:p>
        </w:tc>
      </w:tr>
      <w:tr w:rsidR="00AE679A" w:rsidRPr="00AC64F5" w:rsidTr="00674939">
        <w:trPr>
          <w:trHeight w:val="396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AE679A" w:rsidRPr="00AC64F5" w:rsidTr="00674939">
        <w:trPr>
          <w:trHeight w:val="377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Consultorio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AE679A" w:rsidRPr="00AC64F5" w:rsidTr="00674939">
        <w:trPr>
          <w:trHeight w:val="377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Hora_Inicio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time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377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Hora_Final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time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377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Id_Doctor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</w:tbl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767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2493"/>
        <w:gridCol w:w="2949"/>
      </w:tblGrid>
      <w:tr w:rsidR="00AE679A" w:rsidRPr="00AC64F5" w:rsidTr="00674939">
        <w:trPr>
          <w:trHeight w:val="501"/>
          <w:jc w:val="center"/>
        </w:trPr>
        <w:tc>
          <w:tcPr>
            <w:tcW w:w="76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Laboratorio</w:t>
            </w:r>
          </w:p>
        </w:tc>
      </w:tr>
      <w:tr w:rsidR="00AE679A" w:rsidRPr="00AC64F5" w:rsidTr="00674939">
        <w:trPr>
          <w:trHeight w:val="438"/>
          <w:jc w:val="center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AE679A" w:rsidRPr="00AC64F5" w:rsidTr="00674939">
        <w:trPr>
          <w:trHeight w:val="417"/>
          <w:jc w:val="center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Laboratorio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AE679A" w:rsidRPr="00AC64F5" w:rsidTr="00674939">
        <w:trPr>
          <w:trHeight w:val="417"/>
          <w:jc w:val="center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Resultados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Varchar(100)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417"/>
          <w:jc w:val="center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Id_cliente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  <w:tr w:rsidR="00AE679A" w:rsidRPr="00AC64F5" w:rsidTr="00674939">
        <w:trPr>
          <w:trHeight w:val="417"/>
          <w:jc w:val="center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Id_Doctor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</w:tbl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771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46"/>
        <w:gridCol w:w="2507"/>
        <w:gridCol w:w="2966"/>
      </w:tblGrid>
      <w:tr w:rsidR="00AE679A" w:rsidRPr="00AC64F5" w:rsidTr="00674939">
        <w:trPr>
          <w:trHeight w:val="467"/>
          <w:jc w:val="center"/>
        </w:trPr>
        <w:tc>
          <w:tcPr>
            <w:tcW w:w="77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Receta</w:t>
            </w:r>
          </w:p>
        </w:tc>
      </w:tr>
      <w:tr w:rsidR="00AE679A" w:rsidRPr="00AC64F5" w:rsidTr="00674939">
        <w:trPr>
          <w:trHeight w:val="408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AE679A" w:rsidRPr="00AC64F5" w:rsidTr="00674939">
        <w:trPr>
          <w:trHeight w:val="389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Receta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AE679A" w:rsidRPr="00AC64F5" w:rsidTr="00674939">
        <w:trPr>
          <w:trHeight w:val="389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Cantidad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389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Nombre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Varchar(50)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AE679A" w:rsidRPr="00AC64F5" w:rsidTr="00674939">
        <w:trPr>
          <w:trHeight w:val="389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Id_Doctor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679A" w:rsidRPr="00AC64F5" w:rsidRDefault="00AE679A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  <w:tr w:rsidR="00AE679A" w:rsidRPr="00AC64F5" w:rsidTr="00674939">
        <w:trPr>
          <w:trHeight w:val="389"/>
          <w:jc w:val="center"/>
        </w:trPr>
        <w:tc>
          <w:tcPr>
            <w:tcW w:w="22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Id_cliente</w:t>
            </w:r>
          </w:p>
        </w:tc>
        <w:tc>
          <w:tcPr>
            <w:tcW w:w="2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E679A" w:rsidRPr="00AC64F5" w:rsidRDefault="00AE679A" w:rsidP="00AE679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</w:tbl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tbl>
      <w:tblPr>
        <w:tblW w:w="698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34"/>
        <w:gridCol w:w="2270"/>
        <w:gridCol w:w="2685"/>
      </w:tblGrid>
      <w:tr w:rsidR="00674939" w:rsidRPr="00AC64F5" w:rsidTr="00674939">
        <w:trPr>
          <w:trHeight w:val="384"/>
          <w:jc w:val="center"/>
        </w:trPr>
        <w:tc>
          <w:tcPr>
            <w:tcW w:w="69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9CC2E5" w:themeFill="accent1" w:themeFillTint="99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es-MX"/>
              </w:rPr>
              <w:t>Citas</w:t>
            </w:r>
          </w:p>
        </w:tc>
      </w:tr>
      <w:tr w:rsidR="00674939" w:rsidRPr="00AC64F5" w:rsidTr="00F7590C">
        <w:trPr>
          <w:trHeight w:val="336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Columna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Tipo de datos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C64F5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Identidad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67493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id_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Cita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Primary key, not null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67493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Hora_Cita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time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Dia_Cita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date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Id_Doctor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AC64F5">
              <w:rPr>
                <w:rFonts w:ascii="Calibri" w:eastAsia="Times New Roman" w:hAnsi="Calibri" w:cs="Times New Roman"/>
                <w:color w:val="000000"/>
                <w:lang w:eastAsia="es-MX"/>
              </w:rPr>
              <w:t>null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Id_cliente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Pr="00AC64F5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  <w:tr w:rsidR="00674939" w:rsidRPr="00AC64F5" w:rsidTr="00F7590C">
        <w:trPr>
          <w:trHeight w:val="320"/>
          <w:jc w:val="center"/>
        </w:trPr>
        <w:tc>
          <w:tcPr>
            <w:tcW w:w="20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Id_Consultorio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int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74939" w:rsidRDefault="00674939" w:rsidP="00F759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Foreign key</w:t>
            </w:r>
          </w:p>
        </w:tc>
      </w:tr>
    </w:tbl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AE679A" w:rsidRDefault="00674939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2209F2" wp14:editId="6DE43040">
                <wp:simplePos x="0" y="0"/>
                <wp:positionH relativeFrom="margin">
                  <wp:align>center</wp:align>
                </wp:positionH>
                <wp:positionV relativeFrom="paragraph">
                  <wp:posOffset>81887</wp:posOffset>
                </wp:positionV>
                <wp:extent cx="1828800" cy="1828800"/>
                <wp:effectExtent l="0" t="0" r="0" b="825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674939" w:rsidRDefault="00F7590C" w:rsidP="00674939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Definición de Tablas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209F2" id="Cuadro de texto 14" o:spid="_x0000_s1035" type="#_x0000_t202" style="position:absolute;left:0;text-align:left;margin-left:0;margin-top:6.45pt;width:2in;height:2in;z-index:25168281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DVIKAIAAFcEAAAOAAAAZHJzL2Uyb0RvYy54bWysVN9v2jAQfp+0/8Hy+wggttGIUDEqpkmo&#10;rUSnPhvHIZESn2UbEvbX77NDWtrtadqLc798vvvuuyxuu6ZmJ2VdRTrjk9GYM6Ul5ZU+ZPzn0+bT&#10;nDPnhc5FTVpl/Kwcv11+/LBoTaqmVFKdK8uQRLu0NRkvvTdpkjhZqka4ERml4SzINsJDtYckt6JF&#10;9qZOpuPxl6QlmxtLUjkH613v5MuYvyiU9A9F4ZRndcZRm4+njec+nMlyIdKDFaas5KUM8Q9VNKLS&#10;ePQl1Z3wgh1t9UeqppKWHBV+JKlJqCgqqWIP6GYyftfNrhRGxV4AjjMvMLn/l1benx4tq3LMbsaZ&#10;Fg1mtD6K3BLLFfOq88TgAUytcSmidwbxvvtGHa4Mdgdj6L4rbBO+6IvBD8DPLyAjFZPh0nw6n4/h&#10;kvANCvInr9eNdf67ooYFIeMWU4zgitPW+T50CAmvadpUdR0nWes3BuQMliTU3tcYJN/tu9jyzVD/&#10;nvIz2rLU88MZuanw9FY4/ygsCIFyQXL/gKOoqc04XSTOSrK//mYP8ZgTvJy1IFjGNTaAs/qHxvxu&#10;JrNZ4GNUZp+/TqHYa8/+2qOPzZrA4AmWycgohnhfD2JhqXnGJqzCm3AJLfFyxv0grn1PemySVKtV&#10;DAIDjfBbvTMypA7IBVifumdhzQX7wIB7Gogo0ncj6GPDTWdWR49BxPkElHtML+CDvXHCl00L63Gt&#10;x6jX/8HyNwAAAP//AwBQSwMEFAAGAAgAAAAhAKfzBA3aAAAABwEAAA8AAABkcnMvZG93bnJldi54&#10;bWxMj81OwzAQhO9IvIO1SNyo3fCjJI1ToQJnaOEB3HiJ08TrKHbbwNOznOA4M6uZb6v17Adxwil2&#10;gTQsFwoEUhNsR62Gj/eXmxxETIasGQKhhi+MsK4vLypT2nCmLZ52qRVcQrE0GlxKYyllbBx6Exdh&#10;ROLsM0zeJJZTK+1kzlzuB5kp9SC96YgXnBlx47Dpd0evIVf+te+L7C36u+/lvds8hefxoPX11fy4&#10;ApFwTn/H8IvP6FAz0z4cyUYxaOBHErtZAYLTLM/Z2Gu4VaoAWVfyP3/9AwAA//8DAFBLAQItABQA&#10;BgAIAAAAIQC2gziS/gAAAOEBAAATAAAAAAAAAAAAAAAAAAAAAABbQ29udGVudF9UeXBlc10ueG1s&#10;UEsBAi0AFAAGAAgAAAAhADj9If/WAAAAlAEAAAsAAAAAAAAAAAAAAAAALwEAAF9yZWxzLy5yZWxz&#10;UEsBAi0AFAAGAAgAAAAhAOnUNUgoAgAAVwQAAA4AAAAAAAAAAAAAAAAALgIAAGRycy9lMm9Eb2Mu&#10;eG1sUEsBAi0AFAAGAAgAAAAhAKfzBA3aAAAABwEAAA8AAAAAAAAAAAAAAAAAggQAAGRycy9kb3du&#10;cmV2LnhtbFBLBQYAAAAABAAEAPMAAACJBQAAAAA=&#10;" filled="f" stroked="f">
                <v:fill o:detectmouseclick="t"/>
                <v:textbox style="mso-fit-shape-to-text:t">
                  <w:txbxContent>
                    <w:p w:rsidR="00F7590C" w:rsidRPr="00674939" w:rsidRDefault="00F7590C" w:rsidP="00674939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Definición de Tablas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E679A" w:rsidRDefault="00AE679A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674939" w:rsidRDefault="00674939" w:rsidP="00B94DA6">
      <w:pPr>
        <w:tabs>
          <w:tab w:val="left" w:pos="6899"/>
        </w:tabs>
        <w:jc w:val="both"/>
        <w:rPr>
          <w:rFonts w:ascii="Arial" w:hAnsi="Arial" w:cs="Arial"/>
          <w:sz w:val="36"/>
        </w:rPr>
      </w:pP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52188E">
        <w:rPr>
          <w:rFonts w:ascii="Arial" w:hAnsi="Arial" w:cs="Arial"/>
          <w:b/>
          <w:sz w:val="28"/>
          <w:szCs w:val="28"/>
          <w:u w:val="single"/>
        </w:rPr>
        <w:t>Tabla Doctor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create table Doctor(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id_doctor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Nombre</w:t>
      </w:r>
      <w:r w:rsidRPr="0052188E">
        <w:rPr>
          <w:rFonts w:ascii="Arial" w:hAnsi="Arial" w:cs="Arial"/>
          <w:sz w:val="28"/>
          <w:szCs w:val="28"/>
        </w:rPr>
        <w:tab/>
        <w:t>varchar(60)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Correo</w:t>
      </w:r>
      <w:r w:rsidRPr="0052188E">
        <w:rPr>
          <w:rFonts w:ascii="Arial" w:hAnsi="Arial" w:cs="Arial"/>
          <w:sz w:val="28"/>
          <w:szCs w:val="28"/>
        </w:rPr>
        <w:tab/>
        <w:t>varchar(30)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Telefono</w:t>
      </w:r>
      <w:r w:rsidRPr="0052188E">
        <w:rPr>
          <w:rFonts w:ascii="Arial" w:hAnsi="Arial" w:cs="Arial"/>
          <w:sz w:val="28"/>
          <w:szCs w:val="28"/>
        </w:rPr>
        <w:tab/>
        <w:t>varchar(30)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Tabla Cliente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Créate table Cliente (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id_cliente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Nombre</w:t>
      </w:r>
      <w:r w:rsidRPr="0052188E">
        <w:rPr>
          <w:rFonts w:ascii="Arial" w:hAnsi="Arial" w:cs="Arial"/>
          <w:sz w:val="28"/>
          <w:szCs w:val="28"/>
        </w:rPr>
        <w:tab/>
        <w:t>varchar(60)</w:t>
      </w:r>
      <w:r w:rsidRPr="0052188E">
        <w:rPr>
          <w:rFonts w:ascii="Arial" w:hAnsi="Arial" w:cs="Arial"/>
          <w:sz w:val="28"/>
          <w:szCs w:val="28"/>
        </w:rPr>
        <w:tab/>
        <w:t>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Correo</w:t>
      </w:r>
      <w:r w:rsidRPr="0052188E">
        <w:rPr>
          <w:rFonts w:ascii="Arial" w:hAnsi="Arial" w:cs="Arial"/>
          <w:sz w:val="28"/>
          <w:szCs w:val="28"/>
        </w:rPr>
        <w:tab/>
        <w:t>varchar(50)</w:t>
      </w:r>
      <w:r w:rsidRPr="0052188E">
        <w:rPr>
          <w:rFonts w:ascii="Arial" w:hAnsi="Arial" w:cs="Arial"/>
          <w:sz w:val="28"/>
          <w:szCs w:val="28"/>
        </w:rPr>
        <w:tab/>
        <w:t>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Telefono</w:t>
      </w:r>
      <w:r w:rsidRPr="0052188E">
        <w:rPr>
          <w:rFonts w:ascii="Arial" w:hAnsi="Arial" w:cs="Arial"/>
          <w:sz w:val="28"/>
          <w:szCs w:val="28"/>
        </w:rPr>
        <w:tab/>
        <w:t>varchar(30)</w:t>
      </w:r>
      <w:r w:rsidRPr="0052188E">
        <w:rPr>
          <w:rFonts w:ascii="Arial" w:hAnsi="Arial" w:cs="Arial"/>
          <w:sz w:val="28"/>
          <w:szCs w:val="28"/>
        </w:rPr>
        <w:tab/>
        <w:t>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Ciudad</w:t>
      </w:r>
      <w:r w:rsidRPr="0052188E">
        <w:rPr>
          <w:rFonts w:ascii="Arial" w:hAnsi="Arial" w:cs="Arial"/>
          <w:sz w:val="28"/>
          <w:szCs w:val="28"/>
        </w:rPr>
        <w:tab/>
        <w:t>Varchar(50)</w:t>
      </w:r>
      <w:r w:rsidRPr="0052188E">
        <w:rPr>
          <w:rFonts w:ascii="Arial" w:hAnsi="Arial" w:cs="Arial"/>
          <w:sz w:val="28"/>
          <w:szCs w:val="28"/>
        </w:rPr>
        <w:tab/>
        <w:t>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Direccion</w:t>
      </w:r>
      <w:r w:rsidRPr="0052188E">
        <w:rPr>
          <w:rFonts w:ascii="Arial" w:hAnsi="Arial" w:cs="Arial"/>
          <w:sz w:val="28"/>
          <w:szCs w:val="28"/>
        </w:rPr>
        <w:tab/>
        <w:t>Varchar(40)</w:t>
      </w:r>
      <w:r w:rsidRPr="0052188E">
        <w:rPr>
          <w:rFonts w:ascii="Arial" w:hAnsi="Arial" w:cs="Arial"/>
          <w:sz w:val="28"/>
          <w:szCs w:val="28"/>
        </w:rPr>
        <w:tab/>
        <w:t>null</w:t>
      </w:r>
      <w:r w:rsidR="0052188E" w:rsidRPr="0052188E">
        <w:rPr>
          <w:rFonts w:ascii="Arial" w:hAnsi="Arial" w:cs="Arial"/>
          <w:sz w:val="28"/>
          <w:szCs w:val="28"/>
        </w:rPr>
        <w:t>,</w:t>
      </w:r>
    </w:p>
    <w:p w:rsidR="00674939" w:rsidRPr="0052188E" w:rsidRDefault="00674939" w:rsidP="00674939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Cp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null</w:t>
      </w:r>
    </w:p>
    <w:p w:rsidR="00674939" w:rsidRPr="0052188E" w:rsidRDefault="0052188E" w:rsidP="00B94DA6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52188E">
        <w:rPr>
          <w:rFonts w:ascii="Arial" w:hAnsi="Arial" w:cs="Arial"/>
          <w:b/>
          <w:sz w:val="28"/>
          <w:szCs w:val="28"/>
          <w:u w:val="single"/>
        </w:rPr>
        <w:t>Tabla Consultorio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create table Consultorio(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id_Consultorio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Hora_Inicio</w:t>
      </w:r>
      <w:r w:rsidRPr="0052188E">
        <w:rPr>
          <w:rFonts w:ascii="Arial" w:hAnsi="Arial" w:cs="Arial"/>
          <w:sz w:val="28"/>
          <w:szCs w:val="28"/>
        </w:rPr>
        <w:tab/>
        <w:t>time</w:t>
      </w:r>
      <w:r w:rsidRPr="0052188E">
        <w:rPr>
          <w:rFonts w:ascii="Arial" w:hAnsi="Arial" w:cs="Arial"/>
          <w:sz w:val="28"/>
          <w:szCs w:val="28"/>
        </w:rPr>
        <w:tab/>
        <w:t>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Hora_Final</w:t>
      </w:r>
      <w:r w:rsidRPr="0052188E">
        <w:rPr>
          <w:rFonts w:ascii="Arial" w:hAnsi="Arial" w:cs="Arial"/>
          <w:sz w:val="28"/>
          <w:szCs w:val="28"/>
        </w:rPr>
        <w:tab/>
        <w:t>time</w:t>
      </w:r>
      <w:r w:rsidRPr="0052188E">
        <w:rPr>
          <w:rFonts w:ascii="Arial" w:hAnsi="Arial" w:cs="Arial"/>
          <w:sz w:val="28"/>
          <w:szCs w:val="28"/>
        </w:rPr>
        <w:tab/>
        <w:t>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Id_Doctor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Doctor(Id_Doctor)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52188E">
        <w:rPr>
          <w:rFonts w:ascii="Arial" w:hAnsi="Arial" w:cs="Arial"/>
          <w:b/>
          <w:sz w:val="28"/>
          <w:szCs w:val="28"/>
          <w:u w:val="single"/>
        </w:rPr>
        <w:t>Tabla Laboratorio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create table Laboratorio(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id_Laboratorio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Resultados</w:t>
      </w:r>
      <w:r w:rsidRPr="0052188E">
        <w:rPr>
          <w:rFonts w:ascii="Arial" w:hAnsi="Arial" w:cs="Arial"/>
          <w:sz w:val="28"/>
          <w:szCs w:val="28"/>
        </w:rPr>
        <w:tab/>
        <w:t>Varchar(100)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Id_cliente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Cliente(Id_Cliente),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Id_Doctor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Doctor(Id_Doctor)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52188E">
        <w:rPr>
          <w:rFonts w:ascii="Arial" w:hAnsi="Arial" w:cs="Arial"/>
          <w:b/>
          <w:sz w:val="28"/>
          <w:szCs w:val="28"/>
          <w:u w:val="single"/>
        </w:rPr>
        <w:t>Tabla Receta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create table Receta(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id_Receta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Cantidad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Nombre</w:t>
      </w:r>
      <w:r w:rsidRPr="0052188E">
        <w:rPr>
          <w:rFonts w:ascii="Arial" w:hAnsi="Arial" w:cs="Arial"/>
          <w:sz w:val="28"/>
          <w:szCs w:val="28"/>
        </w:rPr>
        <w:tab/>
        <w:t>Varchar(50)</w:t>
      </w:r>
      <w:r w:rsidRPr="0052188E">
        <w:rPr>
          <w:rFonts w:ascii="Arial" w:hAnsi="Arial" w:cs="Arial"/>
          <w:sz w:val="28"/>
          <w:szCs w:val="28"/>
        </w:rPr>
        <w:tab/>
        <w:t>null,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Id_cliente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Cliente(Id_Cliente),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Id_Doctor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Doctor(Id_Doctor)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52188E">
        <w:rPr>
          <w:rFonts w:ascii="Arial" w:hAnsi="Arial" w:cs="Arial"/>
          <w:b/>
          <w:sz w:val="28"/>
          <w:szCs w:val="28"/>
          <w:u w:val="single"/>
        </w:rPr>
        <w:t>Tabla Citas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create table Citas(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id_Cita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Primary key, not 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Hora_Cita</w:t>
      </w:r>
      <w:r w:rsidRPr="0052188E">
        <w:rPr>
          <w:rFonts w:ascii="Arial" w:hAnsi="Arial" w:cs="Arial"/>
          <w:sz w:val="28"/>
          <w:szCs w:val="28"/>
        </w:rPr>
        <w:tab/>
        <w:t>time</w:t>
      </w:r>
      <w:r w:rsidRPr="0052188E">
        <w:rPr>
          <w:rFonts w:ascii="Arial" w:hAnsi="Arial" w:cs="Arial"/>
          <w:sz w:val="28"/>
          <w:szCs w:val="28"/>
        </w:rPr>
        <w:tab/>
        <w:t>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Dia_Cita</w:t>
      </w:r>
      <w:r w:rsidRPr="0052188E">
        <w:rPr>
          <w:rFonts w:ascii="Arial" w:hAnsi="Arial" w:cs="Arial"/>
          <w:sz w:val="28"/>
          <w:szCs w:val="28"/>
        </w:rPr>
        <w:tab/>
        <w:t>date</w:t>
      </w:r>
      <w:r w:rsidRPr="0052188E">
        <w:rPr>
          <w:rFonts w:ascii="Arial" w:hAnsi="Arial" w:cs="Arial"/>
          <w:sz w:val="28"/>
          <w:szCs w:val="28"/>
        </w:rPr>
        <w:tab/>
        <w:t>null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Id_cliente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Cliente(Id_Cliente),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Id_Doctor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Doctor(Id_Doctor)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Id_Consultorio</w:t>
      </w:r>
      <w:r w:rsidRPr="0052188E">
        <w:rPr>
          <w:rFonts w:ascii="Arial" w:hAnsi="Arial" w:cs="Arial"/>
          <w:sz w:val="28"/>
          <w:szCs w:val="28"/>
        </w:rPr>
        <w:tab/>
        <w:t>int</w:t>
      </w:r>
      <w:r w:rsidRPr="0052188E">
        <w:rPr>
          <w:rFonts w:ascii="Arial" w:hAnsi="Arial" w:cs="Arial"/>
          <w:sz w:val="28"/>
          <w:szCs w:val="28"/>
        </w:rPr>
        <w:tab/>
        <w:t>Foreign key references  Consultorior(Id_Consultorio)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52188E">
        <w:rPr>
          <w:rFonts w:ascii="Arial" w:hAnsi="Arial" w:cs="Arial"/>
          <w:sz w:val="28"/>
          <w:szCs w:val="28"/>
        </w:rPr>
        <w:t>)</w:t>
      </w:r>
    </w:p>
    <w:p w:rsidR="0052188E" w:rsidRPr="0052188E" w:rsidRDefault="0052188E" w:rsidP="0052188E">
      <w:pPr>
        <w:spacing w:after="0" w:line="240" w:lineRule="auto"/>
        <w:rPr>
          <w:rFonts w:ascii="Arial" w:hAnsi="Arial" w:cs="Arial"/>
          <w:sz w:val="28"/>
          <w:szCs w:val="28"/>
        </w:rPr>
      </w:pPr>
    </w:p>
    <w:p w:rsidR="0052188E" w:rsidRPr="0052188E" w:rsidRDefault="0052188E" w:rsidP="00B94DA6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Pr="0052188E" w:rsidRDefault="0052188E" w:rsidP="00B94DA6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22C7A9" wp14:editId="6D527B27">
                <wp:simplePos x="0" y="0"/>
                <wp:positionH relativeFrom="column">
                  <wp:posOffset>356260</wp:posOffset>
                </wp:positionH>
                <wp:positionV relativeFrom="paragraph">
                  <wp:posOffset>35626</wp:posOffset>
                </wp:positionV>
                <wp:extent cx="1828800" cy="1828800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7590C" w:rsidRPr="0052188E" w:rsidRDefault="00F7590C" w:rsidP="0052188E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2188E"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96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Documentación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2C7A9" id="Cuadro de texto 15" o:spid="_x0000_s1036" type="#_x0000_t202" style="position:absolute;left:0;text-align:left;margin-left:28.05pt;margin-top:2.8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F0iJgIAAFgEAAAOAAAAZHJzL2Uyb0RvYy54bWysVE2P2jAQvVfqf7B8LwHEtmxEWFFWVJXQ&#10;7kpstWfjOCRS4rFsQ0J/fZ8dvrrtqerFmS+PZ+a9yeyha2p2UNZVpDM+Ggw5U1pSXuldxn+8rj5N&#10;OXNe6FzUpFXGj8rxh/nHD7PWpGpMJdW5sgxJtEtbk/HSe5MmiZOlaoQbkFEazoJsIzxUu0tyK1pk&#10;b+pkPBx+TlqyubEklXOwPvZOPo/5i0JJ/1wUTnlWZxy1+XjaeG7DmcxnIt1ZYcpKnsoQ/1BFIyqN&#10;Ry+pHoUXbG+rP1I1lbTkqPADSU1CRVFJFXtAN6Phu242pTAq9oLhOHMZk/t/aeXT4cWyKgd2d5xp&#10;0QCj5V7klliumFedJwYPxtQalyJ6YxDvu6/U4crZ7mAM3XeFbcIXfTH4MfDjZchIxWS4NB1Pp0O4&#10;JHxnBfmT63Vjnf+mqGFByLgFinG44rB2vg89h4TXNK2quo5I1vo3A3IGSxJq72sMku+2Xd9yxD+Y&#10;tpQf0ZelniDOyFWFt9fC+RdhwQjUC5b7ZxxFTW3G6SRxVpL9+Td7iAdQ8HLWgmEZ11gBzurvGgDe&#10;jyaTQMioTO6+jKHYW8/21qP3zZJA4RG2ycgohnhfn8XCUvOGVViEN+ESWuLljPuzuPQ967FKUi0W&#10;MQgUNMKv9cbIkDqMLsz1tXsT1pyGHyjwRGcmivQdBn1suOnMYu+BRAToOtPT9EHfCPFp1cJ+3Oox&#10;6vpDmP8CAAD//wMAUEsDBBQABgAIAAAAIQDcxQHY3AAAAAgBAAAPAAAAZHJzL2Rvd25yZXYueG1s&#10;TI/BTsMwEETvSPyDtUjcqJM0jdoQp0IFzkDhA9x4iUPidRS7beDr2Z7gtBrNaPZNtZ3dIE44hc6T&#10;gnSRgEBqvOmoVfDx/ny3BhGiJqMHT6jgGwNs6+urSpfGn+kNT/vYCi6hUGoFNsaxlDI0Fp0OCz8i&#10;sffpJ6cjy6mVZtJnLneDzJKkkE53xB+sHnFnsen3R6dgnbiXvt9kr8HlP+nK7h790/il1O3N/HAP&#10;IuIc/8JwwWd0qJnp4I9kghgUrIqUk5cLgu1lnrM+KMg2ywJkXcn/A+pfAAAA//8DAFBLAQItABQA&#10;BgAIAAAAIQC2gziS/gAAAOEBAAATAAAAAAAAAAAAAAAAAAAAAABbQ29udGVudF9UeXBlc10ueG1s&#10;UEsBAi0AFAAGAAgAAAAhADj9If/WAAAAlAEAAAsAAAAAAAAAAAAAAAAALwEAAF9yZWxzLy5yZWxz&#10;UEsBAi0AFAAGAAgAAAAhANXwXSImAgAAWAQAAA4AAAAAAAAAAAAAAAAALgIAAGRycy9lMm9Eb2Mu&#10;eG1sUEsBAi0AFAAGAAgAAAAhANzFAdjcAAAACAEAAA8AAAAAAAAAAAAAAAAAgAQAAGRycy9kb3du&#10;cmV2LnhtbFBLBQYAAAAABAAEAPMAAACJBQAAAAA=&#10;" filled="f" stroked="f">
                <v:fill o:detectmouseclick="t"/>
                <v:textbox style="mso-fit-shape-to-text:t">
                  <w:txbxContent>
                    <w:p w:rsidR="00F7590C" w:rsidRPr="0052188E" w:rsidRDefault="00F7590C" w:rsidP="0052188E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52188E"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96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Documentación </w:t>
                      </w:r>
                    </w:p>
                  </w:txbxContent>
                </v:textbox>
              </v:shape>
            </w:pict>
          </mc:Fallback>
        </mc:AlternateContent>
      </w: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32"/>
          <w:szCs w:val="28"/>
        </w:rPr>
      </w:pPr>
      <w:r w:rsidRPr="0052188E">
        <w:rPr>
          <w:rFonts w:ascii="Arial" w:hAnsi="Arial" w:cs="Arial"/>
          <w:b/>
          <w:color w:val="1F4E79" w:themeColor="accent1" w:themeShade="80"/>
          <w:sz w:val="32"/>
          <w:szCs w:val="28"/>
        </w:rPr>
        <w:t>Inicio</w:t>
      </w:r>
    </w:p>
    <w:p w:rsidR="0052188E" w:rsidRPr="00984D57" w:rsidRDefault="00FA6B56" w:rsidP="0052188E">
      <w:pPr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 wp14:anchorId="0D9D2B00" wp14:editId="61874E0E">
            <wp:simplePos x="0" y="0"/>
            <wp:positionH relativeFrom="margin">
              <wp:align>left</wp:align>
            </wp:positionH>
            <wp:positionV relativeFrom="paragraph">
              <wp:posOffset>300471</wp:posOffset>
            </wp:positionV>
            <wp:extent cx="4558030" cy="255524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" t="3894" r="35314" b="34255"/>
                    <a:stretch/>
                  </pic:blipFill>
                  <pic:spPr bwMode="auto">
                    <a:xfrm>
                      <a:off x="0" y="0"/>
                      <a:ext cx="455803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>Este es la pantalla principal</w:t>
      </w:r>
      <w:r w:rsidR="0052188E">
        <w:rPr>
          <w:rFonts w:ascii="Arial" w:hAnsi="Arial" w:cs="Arial"/>
          <w:sz w:val="24"/>
        </w:rPr>
        <w:t xml:space="preserve"> con el </w:t>
      </w:r>
      <w:r>
        <w:rPr>
          <w:rFonts w:ascii="Arial" w:hAnsi="Arial" w:cs="Arial"/>
          <w:sz w:val="24"/>
        </w:rPr>
        <w:t xml:space="preserve">cual podrán acceder  </w:t>
      </w:r>
      <w:r w:rsidR="0052188E">
        <w:rPr>
          <w:rFonts w:ascii="Arial" w:hAnsi="Arial" w:cs="Arial"/>
          <w:sz w:val="24"/>
        </w:rPr>
        <w:t>al sistema.</w:t>
      </w:r>
    </w:p>
    <w:p w:rsidR="0052188E" w:rsidRPr="0052188E" w:rsidRDefault="0052188E" w:rsidP="0052188E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32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52188E" w:rsidRDefault="0052188E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FA6B56" w:rsidRDefault="00FA6B56" w:rsidP="0052188E">
      <w:pPr>
        <w:tabs>
          <w:tab w:val="left" w:pos="6899"/>
        </w:tabs>
        <w:jc w:val="both"/>
        <w:rPr>
          <w:noProof/>
          <w:lang w:eastAsia="es-MX"/>
        </w:rPr>
      </w:pP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0D40841C" wp14:editId="3B3C50AC">
            <wp:extent cx="4465122" cy="24466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72" t="10162" r="31441" b="29621"/>
                    <a:stretch/>
                  </pic:blipFill>
                  <pic:spPr bwMode="auto">
                    <a:xfrm>
                      <a:off x="0" y="0"/>
                      <a:ext cx="4474176" cy="245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B56" w:rsidRDefault="00FA6B56" w:rsidP="0052188E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el menú tenemos las citas, pacientes y médicos en el cual podemos agregar, actualizar citas, doctores y recetas.</w:t>
      </w:r>
    </w:p>
    <w:p w:rsidR="00FA6B56" w:rsidRPr="00361517" w:rsidRDefault="00FA6B56" w:rsidP="0052188E">
      <w:pPr>
        <w:tabs>
          <w:tab w:val="left" w:pos="6899"/>
        </w:tabs>
        <w:jc w:val="both"/>
        <w:rPr>
          <w:rFonts w:ascii="Arial" w:hAnsi="Arial" w:cs="Arial"/>
          <w:sz w:val="36"/>
          <w:szCs w:val="28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lastRenderedPageBreak/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Inicio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Form1_Load(sender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MyBase</w:t>
      </w:r>
      <w:r w:rsidRPr="00361517">
        <w:rPr>
          <w:rFonts w:ascii="Arial" w:hAnsi="Arial" w:cs="Arial"/>
          <w:color w:val="000000"/>
          <w:sz w:val="24"/>
          <w:szCs w:val="24"/>
        </w:rPr>
        <w:t>.Load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AgregarPAcientesToolStripMenuItem_Click(sender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AgregarPAcientesToolStripMenuItem.Click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Agregar_Pacientes.Show()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AgendarToolStripMenuItem_Click(sender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AgendarToolStripMenuItem.Click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Cita.Show()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SalirToolStripMenuItem_Click(sender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SalirToolStripMenuItem.Click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AgregarMedicosToolStripMenuItem_Click(sender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AgregarMedicosToolStripMenuItem.Click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Agregar_Medicos.Show()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LaboratorioToolStripMenuItem_Click(sender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LaboratorioToolStripMenuItem.Click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Laboratorio.Show()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RecetaToolStripMenuItem_Click(sender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RecetaToolStripMenuItem.Click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Receta.Show()</w:t>
      </w:r>
    </w:p>
    <w:p w:rsidR="00FA6B56" w:rsidRPr="00361517" w:rsidRDefault="00FA6B56" w:rsidP="00FA6B5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A6B56" w:rsidRPr="00361517" w:rsidRDefault="00FA6B56" w:rsidP="00FA6B56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</w:p>
    <w:p w:rsidR="00FA6B56" w:rsidRDefault="00FA6B56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rFonts w:ascii="Arial" w:hAnsi="Arial" w:cs="Arial"/>
          <w:b/>
          <w:noProof/>
          <w:sz w:val="28"/>
          <w:lang w:eastAsia="es-MX"/>
        </w:rPr>
      </w:pPr>
      <w:r w:rsidRPr="004A7785">
        <w:rPr>
          <w:rFonts w:ascii="Arial" w:hAnsi="Arial" w:cs="Arial"/>
          <w:b/>
          <w:noProof/>
          <w:sz w:val="28"/>
          <w:lang w:eastAsia="es-MX"/>
        </w:rPr>
        <w:t>Pantalla Citas</w:t>
      </w:r>
    </w:p>
    <w:p w:rsidR="004A7785" w:rsidRPr="0052188E" w:rsidRDefault="004A7785" w:rsidP="004A7785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 darle en Agendar nos abre esta pantalla para registrar y actualizar, primero nos pide el id del cliente por que si no esta registrado no podrá registrar ninguna cita y se cerrara la pantalla, cuando registramos nos arroja un mensaje que se a agregado exitosamente.</w:t>
      </w:r>
    </w:p>
    <w:p w:rsidR="004A7785" w:rsidRPr="004A7785" w:rsidRDefault="004A7785" w:rsidP="00FA6B56">
      <w:pPr>
        <w:tabs>
          <w:tab w:val="left" w:pos="6899"/>
        </w:tabs>
        <w:jc w:val="both"/>
        <w:rPr>
          <w:rFonts w:ascii="Arial" w:hAnsi="Arial" w:cs="Arial"/>
          <w:b/>
          <w:noProof/>
          <w:sz w:val="28"/>
          <w:lang w:eastAsia="es-MX"/>
        </w:rPr>
      </w:pPr>
    </w:p>
    <w:p w:rsidR="00FA6B56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 wp14:anchorId="580F580C" wp14:editId="5FB1AC6F">
            <wp:simplePos x="0" y="0"/>
            <wp:positionH relativeFrom="column">
              <wp:posOffset>3467595</wp:posOffset>
            </wp:positionH>
            <wp:positionV relativeFrom="paragraph">
              <wp:posOffset>392174</wp:posOffset>
            </wp:positionV>
            <wp:extent cx="2671445" cy="255524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0" t="15811" r="51967" b="17954"/>
                    <a:stretch/>
                  </pic:blipFill>
                  <pic:spPr bwMode="auto">
                    <a:xfrm>
                      <a:off x="0" y="0"/>
                      <a:ext cx="2671445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6B56">
        <w:rPr>
          <w:noProof/>
          <w:lang w:eastAsia="es-MX"/>
        </w:rPr>
        <w:drawing>
          <wp:inline distT="0" distB="0" distL="0" distR="0" wp14:anchorId="2C10AD3F" wp14:editId="16D30BD4">
            <wp:extent cx="3277589" cy="313426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0" t="4142" r="58738" b="29997"/>
                    <a:stretch/>
                  </pic:blipFill>
                  <pic:spPr bwMode="auto">
                    <a:xfrm>
                      <a:off x="0" y="0"/>
                      <a:ext cx="3287940" cy="31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B56">
        <w:rPr>
          <w:rFonts w:ascii="Arial" w:hAnsi="Arial" w:cs="Arial"/>
          <w:sz w:val="28"/>
          <w:szCs w:val="28"/>
        </w:rPr>
        <w:t xml:space="preserve"> </w:t>
      </w: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4A7785" w:rsidP="00FA6B56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7936" behindDoc="1" locked="0" layoutInCell="1" allowOverlap="1" wp14:anchorId="2F6AE477" wp14:editId="32CB7788">
            <wp:simplePos x="0" y="0"/>
            <wp:positionH relativeFrom="margin">
              <wp:posOffset>3146449</wp:posOffset>
            </wp:positionH>
            <wp:positionV relativeFrom="paragraph">
              <wp:posOffset>88248</wp:posOffset>
            </wp:positionV>
            <wp:extent cx="3063240" cy="2928620"/>
            <wp:effectExtent l="0" t="0" r="3810" b="5080"/>
            <wp:wrapTight wrapText="bothSides">
              <wp:wrapPolygon edited="0">
                <wp:start x="0" y="0"/>
                <wp:lineTo x="0" y="21497"/>
                <wp:lineTo x="21493" y="21497"/>
                <wp:lineTo x="21493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3765" r="58949" b="30750"/>
                    <a:stretch/>
                  </pic:blipFill>
                  <pic:spPr bwMode="auto">
                    <a:xfrm>
                      <a:off x="0" y="0"/>
                      <a:ext cx="3063240" cy="292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6B56" w:rsidRDefault="00361517" w:rsidP="00FA6B56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367A9BBA" wp14:editId="18B4FF92">
            <wp:simplePos x="0" y="0"/>
            <wp:positionH relativeFrom="column">
              <wp:posOffset>-403761</wp:posOffset>
            </wp:positionH>
            <wp:positionV relativeFrom="paragraph">
              <wp:posOffset>310350</wp:posOffset>
            </wp:positionV>
            <wp:extent cx="3323916" cy="1934878"/>
            <wp:effectExtent l="0" t="0" r="0" b="825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4" t="13930" r="32499" b="24728"/>
                    <a:stretch/>
                  </pic:blipFill>
                  <pic:spPr bwMode="auto">
                    <a:xfrm>
                      <a:off x="0" y="0"/>
                      <a:ext cx="3323916" cy="193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7785" w:rsidRDefault="004A7785" w:rsidP="00FA6B56">
      <w:pPr>
        <w:tabs>
          <w:tab w:val="left" w:pos="6899"/>
        </w:tabs>
        <w:jc w:val="both"/>
        <w:rPr>
          <w:rFonts w:ascii="Arial" w:hAnsi="Arial" w:cs="Arial"/>
          <w:sz w:val="28"/>
          <w:szCs w:val="28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System.Data.SqlClient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System.Windows.Forms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System.Data.OleDb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Cita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TextBox1_TextChanged(sender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Cita_Load(sender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MyBase</w:t>
      </w:r>
      <w:r w:rsidRPr="00361517">
        <w:rPr>
          <w:rFonts w:ascii="Arial" w:hAnsi="Arial" w:cs="Arial"/>
          <w:color w:val="000000"/>
          <w:sz w:val="24"/>
          <w:szCs w:val="24"/>
        </w:rPr>
        <w:t>.Load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8000"/>
          <w:sz w:val="24"/>
          <w:szCs w:val="24"/>
        </w:rPr>
        <w:t>'TODO: esta línea de código carga datos en la tabla 'AgendaDataSet.Citas' Puede moverla o quitarla según sea necesario.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.CitasTableAdapter.Fill(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.AgendaDataSet.Citas)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8000"/>
          <w:sz w:val="24"/>
          <w:szCs w:val="24"/>
        </w:rPr>
        <w:t>'TODO: esta línea de código carga datos en la tabla 'AgendaDataSet.Citas' Puede moverla o quitarla según sea necesario.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.CitasTableAdapter.Fill(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.AgendaDataSet.Citas)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Btn_AgCitas.Click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cmmagregar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"sp_agregar_Citas"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TextBox4.Text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"@pHora_Cita"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SqlDbType.Time).Value = TextBox2.Text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"@pDia_Cita"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SqlDbType.Date).Value = DateTimePicker1.Text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"@pAsunto"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TextBox6.Text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ComboBox1.Text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"@pId_Consultorio"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ComboBox2.Text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TextBox5.Text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cmmagregar.ExecuteNonQuery()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MessageBox.Show(</w:t>
      </w:r>
      <w:r w:rsidRPr="00361517">
        <w:rPr>
          <w:rFonts w:ascii="Arial" w:hAnsi="Arial" w:cs="Arial"/>
          <w:color w:val="A31515"/>
          <w:sz w:val="24"/>
          <w:szCs w:val="24"/>
        </w:rPr>
        <w:t>"se a guardado correctamente"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Btn_Vercitas.Click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Citas_Agregadas.Show()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DateTimePicker1_ValueChanged(sender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DateTimePicker1.ValueChanged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Label2_Click(sender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Label2.Click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Button4_Click(sender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ComboBox2_SelectedIndexChanged(sender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ComboBox1_SelectedIndexChanged(sender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ComboBox1.SelectedIndexChanged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FillByToolStripButton_Click(sender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Try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.CitasTableAdapter.FillBy(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.AgendaDataSet.Citas)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Catch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ex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System.Exception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System.Windows.Forms.MessageBox.Show(ex.Message)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Try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Button1_Click_1(sender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comandos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adaptador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SqlClient.SqlDataAdapter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SqlDataReader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consulta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String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consulta = </w:t>
      </w:r>
      <w:r w:rsidRPr="00361517">
        <w:rPr>
          <w:rFonts w:ascii="Arial" w:hAnsi="Arial" w:cs="Arial"/>
          <w:color w:val="A31515"/>
          <w:sz w:val="24"/>
          <w:szCs w:val="24"/>
        </w:rPr>
        <w:t>"SELECT * FROM Clientes WHERE Id_Cliente = '"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+ TextBox5.Text + </w:t>
      </w:r>
      <w:r w:rsidRPr="00361517">
        <w:rPr>
          <w:rFonts w:ascii="Arial" w:hAnsi="Arial" w:cs="Arial"/>
          <w:color w:val="A31515"/>
          <w:sz w:val="24"/>
          <w:szCs w:val="24"/>
        </w:rPr>
        <w:t>"'"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comandos =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SqlClient.SqlCommand(consulta, cnn)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adaptador.SelectCommand = comandos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dat = comandos.ExecuteReader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dat.Read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Then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TextBox4.Enabled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TextBox6.Enabled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TextBox2.Enabled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DateTimePicker1.Enabled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ComboBox1.Enabled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ComboBox2.Enabled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Else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"Cliente no registrado"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"Registre Paciente Primero"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TextBox4_TextChanged(sender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TextBox4.TextChanged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Button3_Click_1(sender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Button3.Click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cmmactualizar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cmmactualizar.CommandType = CommandType.StoredProcedure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"editar_cita"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TextBox4.Text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"@Hora_Cita"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SqlDbType.Time).Value = TextBox2.Text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"@Dia_Cita"</w:t>
      </w:r>
      <w:r w:rsidRPr="00361517">
        <w:rPr>
          <w:rFonts w:ascii="Arial" w:hAnsi="Arial" w:cs="Arial"/>
          <w:color w:val="000000"/>
          <w:sz w:val="24"/>
          <w:szCs w:val="24"/>
        </w:rPr>
        <w:t>, SqlDbType.Date).Value = DateTimePicker1.Text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"@Asunto"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TextBox6.Text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ComboBox1.Text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"@Id_Consultorio"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ComboBox2.Text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TextBox5.Text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cmmactualizar.ExecuteNonQuery()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A7785" w:rsidRPr="00361517" w:rsidRDefault="004A7785" w:rsidP="004A77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4A7785" w:rsidP="004A7785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</w:p>
    <w:p w:rsidR="004A7785" w:rsidRPr="00361517" w:rsidRDefault="004A7785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24"/>
          <w:szCs w:val="24"/>
        </w:rPr>
      </w:pPr>
    </w:p>
    <w:p w:rsidR="004A7785" w:rsidRPr="00361517" w:rsidRDefault="004A7785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24"/>
          <w:szCs w:val="24"/>
        </w:rPr>
      </w:pPr>
    </w:p>
    <w:p w:rsidR="004A7785" w:rsidRDefault="004A7785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28"/>
          <w:szCs w:val="19"/>
        </w:rPr>
      </w:pPr>
    </w:p>
    <w:p w:rsidR="004A7785" w:rsidRPr="00361517" w:rsidRDefault="004A7785" w:rsidP="004A7785">
      <w:pPr>
        <w:tabs>
          <w:tab w:val="left" w:pos="6899"/>
        </w:tabs>
        <w:jc w:val="both"/>
        <w:rPr>
          <w:rFonts w:ascii="Arial" w:hAnsi="Arial" w:cs="Arial"/>
          <w:b/>
          <w:color w:val="000000" w:themeColor="text1"/>
          <w:sz w:val="32"/>
          <w:szCs w:val="19"/>
        </w:rPr>
      </w:pPr>
      <w:r w:rsidRPr="00361517">
        <w:rPr>
          <w:rFonts w:ascii="Arial" w:hAnsi="Arial" w:cs="Arial"/>
          <w:b/>
          <w:color w:val="000000" w:themeColor="text1"/>
          <w:sz w:val="32"/>
          <w:szCs w:val="19"/>
        </w:rPr>
        <w:lastRenderedPageBreak/>
        <w:t>Pantalla Pacientes</w:t>
      </w:r>
    </w:p>
    <w:p w:rsidR="004A7785" w:rsidRPr="004A7785" w:rsidRDefault="004A7785" w:rsidP="004A7785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24"/>
          <w:szCs w:val="19"/>
        </w:rPr>
      </w:pPr>
      <w:r w:rsidRPr="004A7785">
        <w:rPr>
          <w:rFonts w:ascii="Arial" w:hAnsi="Arial" w:cs="Arial"/>
          <w:color w:val="000000" w:themeColor="text1"/>
          <w:sz w:val="24"/>
          <w:szCs w:val="19"/>
        </w:rPr>
        <w:t>Si seleccionamos del menú pacientes nos va abrir esta pantalla en la cual podemos darlos de altas, actualizarlos y eliminarlos</w:t>
      </w:r>
    </w:p>
    <w:p w:rsidR="004A7785" w:rsidRDefault="004A7785" w:rsidP="004A7785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8FF8DD2" wp14:editId="7EF0B289">
            <wp:extent cx="3287489" cy="2302535"/>
            <wp:effectExtent l="0" t="0" r="8255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9" t="20697" r="38848" b="6287"/>
                    <a:stretch/>
                  </pic:blipFill>
                  <pic:spPr bwMode="auto">
                    <a:xfrm>
                      <a:off x="0" y="0"/>
                      <a:ext cx="3289421" cy="230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12" w:rsidRDefault="00EB2512" w:rsidP="004A7785">
      <w:pPr>
        <w:tabs>
          <w:tab w:val="left" w:pos="6899"/>
        </w:tabs>
        <w:jc w:val="both"/>
        <w:rPr>
          <w:noProof/>
          <w:lang w:eastAsia="es-MX"/>
        </w:rPr>
      </w:pPr>
    </w:p>
    <w:p w:rsidR="004A7785" w:rsidRDefault="00EB2512" w:rsidP="004A7785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8CD29B5" wp14:editId="35ADD5BB">
            <wp:extent cx="3288665" cy="1911389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70" t="18069" r="31018" b="21342"/>
                    <a:stretch/>
                  </pic:blipFill>
                  <pic:spPr bwMode="auto">
                    <a:xfrm>
                      <a:off x="0" y="0"/>
                      <a:ext cx="3289380" cy="19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12" w:rsidRDefault="00EB2512" w:rsidP="004A7785">
      <w:pPr>
        <w:tabs>
          <w:tab w:val="left" w:pos="6899"/>
        </w:tabs>
        <w:jc w:val="both"/>
        <w:rPr>
          <w:noProof/>
          <w:lang w:eastAsia="es-MX"/>
        </w:rPr>
      </w:pPr>
    </w:p>
    <w:p w:rsidR="00EB2512" w:rsidRDefault="00EB2512" w:rsidP="004A7785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189</wp:posOffset>
            </wp:positionV>
            <wp:extent cx="6172059" cy="3325091"/>
            <wp:effectExtent l="0" t="0" r="635" b="889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4" t="9786" r="34405" b="17201"/>
                    <a:stretch/>
                  </pic:blipFill>
                  <pic:spPr bwMode="auto">
                    <a:xfrm>
                      <a:off x="0" y="0"/>
                      <a:ext cx="6172059" cy="332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2512" w:rsidRPr="00361517" w:rsidRDefault="00EB2512" w:rsidP="004A7785">
      <w:pPr>
        <w:tabs>
          <w:tab w:val="left" w:pos="6899"/>
        </w:tabs>
        <w:jc w:val="both"/>
        <w:rPr>
          <w:rFonts w:ascii="Arial" w:hAnsi="Arial" w:cs="Arial"/>
          <w:noProof/>
          <w:sz w:val="24"/>
          <w:szCs w:val="24"/>
          <w:lang w:eastAsia="es-MX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System.Data.SqlClient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System.Windows.Forms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System.Data.OleDb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Agregar_Pacientes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Btn_AgCitas_Click(sender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Btn_AgCitas.Click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cmmagregar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"sp_agregar_Clientes"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TextBox5.Text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"@pNombre"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TextBox4.Text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"@pTelefono"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TextBox2.Text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"@pCiudad"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TextBox6.Text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"@pDireccion"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TextBox1.Text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"@pCp"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TextBox3.Text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"@pCorreo"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TextBox7.Text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MessageBox.Show(</w:t>
      </w:r>
      <w:r w:rsidRPr="00361517">
        <w:rPr>
          <w:rFonts w:ascii="Arial" w:hAnsi="Arial" w:cs="Arial"/>
          <w:color w:val="A31515"/>
          <w:sz w:val="24"/>
          <w:szCs w:val="24"/>
        </w:rPr>
        <w:t>"se a guardado correctamente"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Btn_Vercitas_Click(sender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Btn_Vercitas.Click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Pacientes_Registrados.Show()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Button1_Click_1(sender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cmmactualizar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"editar_cliente"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(TextBox5.Text)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"@Nombre"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TextBox4.Text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"@Telefono"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TextBox2.Text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"@Ciudad"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TextBox6.Text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"@Direccion"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TextBox1.Text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"@Cp"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(TextBox3.Text)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"@Correo"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TextBox7.Text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cmmactualizar.ExecuteNonQuery()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MsgBox(</w:t>
      </w:r>
      <w:r w:rsidRPr="00361517">
        <w:rPr>
          <w:rFonts w:ascii="Arial" w:hAnsi="Arial" w:cs="Arial"/>
          <w:color w:val="A31515"/>
          <w:sz w:val="24"/>
          <w:szCs w:val="24"/>
        </w:rPr>
        <w:t>"Cliente se ha Actualizado"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cmmeliminar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"eliminar_Paciente"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(TextBox5.Text)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MsgBox(</w:t>
      </w:r>
      <w:r w:rsidRPr="00361517">
        <w:rPr>
          <w:rFonts w:ascii="Arial" w:hAnsi="Arial" w:cs="Arial"/>
          <w:color w:val="A31515"/>
          <w:sz w:val="24"/>
          <w:szCs w:val="24"/>
        </w:rPr>
        <w:t>"Cliente ha sido Eliminado"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Agregar_Pacientes_Load(sender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MyBase</w:t>
      </w:r>
      <w:r w:rsidRPr="00361517">
        <w:rPr>
          <w:rFonts w:ascii="Arial" w:hAnsi="Arial" w:cs="Arial"/>
          <w:color w:val="000000"/>
          <w:sz w:val="24"/>
          <w:szCs w:val="24"/>
        </w:rPr>
        <w:t>.Load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8000"/>
          <w:sz w:val="24"/>
          <w:szCs w:val="24"/>
        </w:rPr>
        <w:t>'TODO: esta línea de código carga datos en la tabla 'AgendaDataSet2.Clientes' Puede moverla o quitarla según sea necesario.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.ClientesTableAdapter1.Fill(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.AgendaDataSet2.Clientes)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4A7785" w:rsidRPr="00361517" w:rsidRDefault="00EB2512" w:rsidP="00EB2512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</w:p>
    <w:p w:rsidR="00EB2512" w:rsidRDefault="00EB2512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32"/>
          <w:szCs w:val="19"/>
        </w:rPr>
      </w:pPr>
      <w:r w:rsidRPr="00EB2512">
        <w:rPr>
          <w:rFonts w:ascii="Arial" w:hAnsi="Arial" w:cs="Arial"/>
          <w:color w:val="000000" w:themeColor="text1"/>
          <w:sz w:val="32"/>
          <w:szCs w:val="19"/>
        </w:rPr>
        <w:t>Pantalla Medico</w:t>
      </w:r>
    </w:p>
    <w:p w:rsidR="00EB2512" w:rsidRDefault="00EB2512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24"/>
          <w:szCs w:val="19"/>
        </w:rPr>
      </w:pPr>
      <w:r>
        <w:rPr>
          <w:rFonts w:ascii="Arial" w:hAnsi="Arial" w:cs="Arial"/>
          <w:color w:val="000000" w:themeColor="text1"/>
          <w:sz w:val="24"/>
          <w:szCs w:val="19"/>
        </w:rPr>
        <w:t>S</w:t>
      </w:r>
      <w:r w:rsidRPr="004A7785">
        <w:rPr>
          <w:rFonts w:ascii="Arial" w:hAnsi="Arial" w:cs="Arial"/>
          <w:color w:val="000000" w:themeColor="text1"/>
          <w:sz w:val="24"/>
          <w:szCs w:val="19"/>
        </w:rPr>
        <w:t xml:space="preserve">i seleccionamos del menú </w:t>
      </w:r>
      <w:r>
        <w:rPr>
          <w:rFonts w:ascii="Arial" w:hAnsi="Arial" w:cs="Arial"/>
          <w:color w:val="000000" w:themeColor="text1"/>
          <w:sz w:val="24"/>
          <w:szCs w:val="19"/>
        </w:rPr>
        <w:t>medico</w:t>
      </w:r>
      <w:r w:rsidRPr="004A7785">
        <w:rPr>
          <w:rFonts w:ascii="Arial" w:hAnsi="Arial" w:cs="Arial"/>
          <w:color w:val="000000" w:themeColor="text1"/>
          <w:sz w:val="24"/>
          <w:szCs w:val="19"/>
        </w:rPr>
        <w:t xml:space="preserve"> nos va abrir esta pantalla en la cual podemos darlos de altas, actualizarlos y eliminarlos</w:t>
      </w:r>
      <w:r>
        <w:rPr>
          <w:rFonts w:ascii="Arial" w:hAnsi="Arial" w:cs="Arial"/>
          <w:color w:val="000000" w:themeColor="text1"/>
          <w:sz w:val="24"/>
          <w:szCs w:val="19"/>
        </w:rPr>
        <w:t>, además de que tendrá un botón para que veas cuantos doctores tienes registrados</w:t>
      </w:r>
    </w:p>
    <w:p w:rsidR="00EB2512" w:rsidRDefault="00EB2512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EB2512" w:rsidRDefault="00EB2512" w:rsidP="00EB2512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9626A3D" wp14:editId="257D782C">
            <wp:extent cx="2884805" cy="236244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17" t="3388" r="46464" b="21718"/>
                    <a:stretch/>
                  </pic:blipFill>
                  <pic:spPr bwMode="auto">
                    <a:xfrm>
                      <a:off x="0" y="0"/>
                      <a:ext cx="2885677" cy="236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2512">
        <w:rPr>
          <w:noProof/>
          <w:lang w:eastAsia="es-MX"/>
        </w:rPr>
        <w:t xml:space="preserve"> </w:t>
      </w:r>
    </w:p>
    <w:p w:rsidR="00EB2512" w:rsidRDefault="00EB2512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24"/>
          <w:szCs w:val="19"/>
        </w:rPr>
      </w:pPr>
      <w:r>
        <w:rPr>
          <w:noProof/>
          <w:lang w:eastAsia="es-MX"/>
        </w:rPr>
        <w:drawing>
          <wp:inline distT="0" distB="0" distL="0" distR="0" wp14:anchorId="0D9FD83A" wp14:editId="4C725F21">
            <wp:extent cx="3324225" cy="238631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64" t="3765" r="37788" b="20588"/>
                    <a:stretch/>
                  </pic:blipFill>
                  <pic:spPr bwMode="auto">
                    <a:xfrm>
                      <a:off x="0" y="0"/>
                      <a:ext cx="3325050" cy="23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System.Data.SqlClient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System.Windows.Forms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System.Data.OleDb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Agregar_Medicos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Btn_AgCitas_Click(sender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Btn_AgCitas.Click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cmmagregar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"sp_agregar_Doctor"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TextBox7.Text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"@pNombre"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TextBox4.Text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"@pCorreo"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TextBox2.Text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"@pTelefono"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TextBox1.Text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MessageBox.Show(</w:t>
      </w:r>
      <w:r w:rsidRPr="00361517">
        <w:rPr>
          <w:rFonts w:ascii="Arial" w:hAnsi="Arial" w:cs="Arial"/>
          <w:color w:val="A31515"/>
          <w:sz w:val="24"/>
          <w:szCs w:val="24"/>
        </w:rPr>
        <w:t>"se a guardado correctamente"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cmmactualizar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"editar_doct"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(TextBox7.Text)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"@Nombre"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TextBox4.Text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"@Telefono"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TextBox1.Text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"@Correo"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TextBox2.Text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cmmactualizar.ExecuteNonQuery()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Btn_Vercitas_Click(sender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Btn_Vercitas.Click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MedicosRe.Show()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Button3.Click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cmmeliminar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cmmeliminar.CommandType = CommandType.StoredProcedure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"eliminar_Doctor"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(TextBox7.Text)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cmmeliminar.ExecuteNonQuery()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EB2512" w:rsidRPr="00361517" w:rsidRDefault="00EB2512" w:rsidP="00EB251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EB2512" w:rsidRDefault="00EB2512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24"/>
          <w:szCs w:val="19"/>
        </w:rPr>
      </w:pPr>
    </w:p>
    <w:p w:rsidR="00F7590C" w:rsidRDefault="00F7590C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 w:val="36"/>
          <w:szCs w:val="19"/>
        </w:rPr>
      </w:pPr>
      <w:r w:rsidRPr="00F7590C">
        <w:rPr>
          <w:rFonts w:ascii="Arial" w:hAnsi="Arial" w:cs="Arial"/>
          <w:color w:val="000000" w:themeColor="text1"/>
          <w:sz w:val="36"/>
          <w:szCs w:val="19"/>
        </w:rPr>
        <w:t>Pantalla Laboratorio</w:t>
      </w:r>
    </w:p>
    <w:p w:rsidR="00F7590C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rFonts w:ascii="Arial" w:hAnsi="Arial" w:cs="Arial"/>
          <w:color w:val="000000" w:themeColor="text1"/>
          <w:szCs w:val="19"/>
        </w:rPr>
        <w:t>Aquí ingresara los pacientes que el doctor haya mandado a laboratorio.</w:t>
      </w:r>
      <w:r w:rsidRPr="00F7590C">
        <w:rPr>
          <w:rFonts w:ascii="Arial" w:hAnsi="Arial" w:cs="Arial"/>
          <w:color w:val="000000" w:themeColor="text1"/>
          <w:szCs w:val="19"/>
        </w:rPr>
        <w:t xml:space="preserve"> </w:t>
      </w:r>
      <w:r>
        <w:rPr>
          <w:rFonts w:ascii="Arial" w:hAnsi="Arial" w:cs="Arial"/>
          <w:color w:val="000000" w:themeColor="text1"/>
          <w:szCs w:val="19"/>
        </w:rPr>
        <w:t>Si el Paciente no esta dado de alta no podrá hacer nada</w:t>
      </w:r>
    </w:p>
    <w:p w:rsidR="00F7590C" w:rsidRDefault="00F7590C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1E819A5" wp14:editId="002CA56A">
            <wp:extent cx="3431450" cy="1959122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4" t="9410" r="31864" b="28492"/>
                    <a:stretch/>
                  </pic:blipFill>
                  <pic:spPr bwMode="auto">
                    <a:xfrm>
                      <a:off x="0" y="0"/>
                      <a:ext cx="3431916" cy="19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0C3D318" wp14:editId="1386112B">
            <wp:extent cx="3301340" cy="271298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51" t="4141" r="54506" b="33384"/>
                    <a:stretch/>
                  </pic:blipFill>
                  <pic:spPr bwMode="auto">
                    <a:xfrm>
                      <a:off x="0" y="0"/>
                      <a:ext cx="3308782" cy="271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9CFFD4D" wp14:editId="6B356755">
            <wp:extent cx="3515096" cy="2825862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8" t="3388" r="54506" b="34890"/>
                    <a:stretch/>
                  </pic:blipFill>
                  <pic:spPr bwMode="auto">
                    <a:xfrm>
                      <a:off x="0" y="0"/>
                      <a:ext cx="3532010" cy="283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431B062D" wp14:editId="7EC8D0F9">
            <wp:extent cx="3614079" cy="2992582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72" t="11293" r="46465" b="19836"/>
                    <a:stretch/>
                  </pic:blipFill>
                  <pic:spPr bwMode="auto">
                    <a:xfrm>
                      <a:off x="0" y="0"/>
                      <a:ext cx="3626713" cy="300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EB2512">
      <w:pPr>
        <w:tabs>
          <w:tab w:val="left" w:pos="6899"/>
        </w:tabs>
        <w:jc w:val="both"/>
        <w:rPr>
          <w:noProof/>
          <w:lang w:eastAsia="es-MX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System.Data.SqlClient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System.Windows.Forms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System.Data.OleDb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Laboratorio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comandos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adaptador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SqlClient.SqlDataAdapter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SqlDataReader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consulta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String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consulta = </w:t>
      </w:r>
      <w:r w:rsidRPr="00361517">
        <w:rPr>
          <w:rFonts w:ascii="Arial" w:hAnsi="Arial" w:cs="Arial"/>
          <w:color w:val="A31515"/>
          <w:sz w:val="24"/>
          <w:szCs w:val="24"/>
        </w:rPr>
        <w:t>"SELECT * FROM Clientes WHERE Id_Cliente = '"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+ TextBox1.Text + </w:t>
      </w:r>
      <w:r w:rsidRPr="00361517">
        <w:rPr>
          <w:rFonts w:ascii="Arial" w:hAnsi="Arial" w:cs="Arial"/>
          <w:color w:val="A31515"/>
          <w:sz w:val="24"/>
          <w:szCs w:val="24"/>
        </w:rPr>
        <w:t>"'"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comandos =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SqlClient.SqlCommand(consulta, cnn)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adaptador.SelectCommand = comandos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dat = comandos.ExecuteReader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dat.Read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Then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TextBox3.Enabled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TextBox2.Enabled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ComboBox1.Enabled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Else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"Paciente NO registrado"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"Registre Paciente Primero"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cmmagregar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"sp_agregar_laboratorio"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"@pId_Laboratorio"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TextBox3.Text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"@pResultados"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TextBox2.Text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ComboBox1.Text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TextBox1.Text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cmmagregar.ExecuteNonQuery()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MessageBox.Show(</w:t>
      </w:r>
      <w:r w:rsidRPr="00361517">
        <w:rPr>
          <w:rFonts w:ascii="Arial" w:hAnsi="Arial" w:cs="Arial"/>
          <w:color w:val="A31515"/>
          <w:sz w:val="24"/>
          <w:szCs w:val="24"/>
        </w:rPr>
        <w:t>"se ah guardado correctamente"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Laboratorio_Load(sender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MyBase</w:t>
      </w:r>
      <w:r w:rsidRPr="00361517">
        <w:rPr>
          <w:rFonts w:ascii="Arial" w:hAnsi="Arial" w:cs="Arial"/>
          <w:color w:val="000000"/>
          <w:sz w:val="24"/>
          <w:szCs w:val="24"/>
        </w:rPr>
        <w:t>.Load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8000"/>
          <w:sz w:val="24"/>
          <w:szCs w:val="24"/>
        </w:rPr>
        <w:t>'TODO: esta línea de código carga datos en la tabla 'AgendaDataSet4.Laboratorio' Puede moverla o quitarla según sea necesario.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.LaboratorioTableAdapter.Fill(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.AgendaDataSet4.Laboratorio)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DataGridView1_CellContentClick(sender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DataGridViewCellEventArgs)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DataGridView1.CellContentClick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cnn.Open()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</w:p>
    <w:p w:rsidR="00F7590C" w:rsidRPr="00361517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</w:p>
    <w:p w:rsidR="00F7590C" w:rsidRPr="00361517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</w:p>
    <w:p w:rsidR="00F7590C" w:rsidRPr="00361517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FF"/>
          <w:sz w:val="24"/>
          <w:szCs w:val="24"/>
        </w:rPr>
      </w:pPr>
    </w:p>
    <w:p w:rsidR="00F7590C" w:rsidRDefault="00F7590C" w:rsidP="00F7590C">
      <w:pPr>
        <w:tabs>
          <w:tab w:val="left" w:pos="6899"/>
        </w:tabs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F7590C" w:rsidRDefault="00F7590C" w:rsidP="00F7590C">
      <w:pPr>
        <w:tabs>
          <w:tab w:val="left" w:pos="6899"/>
        </w:tabs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F7590C" w:rsidRDefault="00F7590C" w:rsidP="00F7590C">
      <w:pPr>
        <w:tabs>
          <w:tab w:val="left" w:pos="6899"/>
        </w:tabs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F7590C" w:rsidRDefault="00F7590C" w:rsidP="00F7590C">
      <w:pPr>
        <w:tabs>
          <w:tab w:val="left" w:pos="6899"/>
        </w:tabs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F7590C" w:rsidRDefault="00F7590C" w:rsidP="00F7590C">
      <w:pPr>
        <w:tabs>
          <w:tab w:val="left" w:pos="6899"/>
        </w:tabs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 w:val="28"/>
          <w:szCs w:val="19"/>
        </w:rPr>
      </w:pPr>
      <w:r w:rsidRPr="00F7590C">
        <w:rPr>
          <w:rFonts w:ascii="Arial" w:hAnsi="Arial" w:cs="Arial"/>
          <w:color w:val="000000" w:themeColor="text1"/>
          <w:sz w:val="28"/>
          <w:szCs w:val="19"/>
        </w:rPr>
        <w:t>Pantalla Receta</w:t>
      </w:r>
      <w:r>
        <w:rPr>
          <w:rFonts w:ascii="Arial" w:hAnsi="Arial" w:cs="Arial"/>
          <w:color w:val="000000" w:themeColor="text1"/>
          <w:sz w:val="28"/>
          <w:szCs w:val="19"/>
        </w:rPr>
        <w:tab/>
      </w:r>
    </w:p>
    <w:p w:rsidR="00F7590C" w:rsidRDefault="00F7590C" w:rsidP="00F7590C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rFonts w:ascii="Arial" w:hAnsi="Arial" w:cs="Arial"/>
          <w:color w:val="000000" w:themeColor="text1"/>
          <w:szCs w:val="19"/>
        </w:rPr>
        <w:t>Aquí ingresara la receta de los  pacientes que el doctor haya mandado .</w:t>
      </w:r>
      <w:r w:rsidRPr="00F7590C">
        <w:rPr>
          <w:rFonts w:ascii="Arial" w:hAnsi="Arial" w:cs="Arial"/>
          <w:color w:val="000000" w:themeColor="text1"/>
          <w:szCs w:val="19"/>
        </w:rPr>
        <w:t xml:space="preserve"> </w:t>
      </w:r>
      <w:r>
        <w:rPr>
          <w:rFonts w:ascii="Arial" w:hAnsi="Arial" w:cs="Arial"/>
          <w:color w:val="000000" w:themeColor="text1"/>
          <w:szCs w:val="19"/>
        </w:rPr>
        <w:t>Si el Paciente no esta dado de alta no podrá hacer nada</w:t>
      </w: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F7590C" w:rsidRDefault="00F7590C" w:rsidP="00F7590C">
      <w:pPr>
        <w:tabs>
          <w:tab w:val="left" w:pos="2730"/>
        </w:tabs>
        <w:jc w:val="both"/>
        <w:rPr>
          <w:noProof/>
          <w:lang w:eastAsia="es-MX"/>
        </w:rPr>
      </w:pP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noProof/>
          <w:lang w:eastAsia="es-MX"/>
        </w:rPr>
        <w:drawing>
          <wp:inline distT="0" distB="0" distL="0" distR="0" wp14:anchorId="6CDEDBA7" wp14:editId="3C9D7C65">
            <wp:extent cx="5328651" cy="2826327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60" t="9787" r="30806" b="31126"/>
                    <a:stretch/>
                  </pic:blipFill>
                  <pic:spPr bwMode="auto">
                    <a:xfrm>
                      <a:off x="0" y="0"/>
                      <a:ext cx="5344107" cy="283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F7590C" w:rsidRDefault="00F7590C" w:rsidP="00F7590C">
      <w:pPr>
        <w:tabs>
          <w:tab w:val="left" w:pos="2730"/>
        </w:tabs>
        <w:jc w:val="both"/>
        <w:rPr>
          <w:noProof/>
          <w:lang w:eastAsia="es-MX"/>
        </w:rPr>
      </w:pP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noProof/>
          <w:lang w:eastAsia="es-MX"/>
        </w:rPr>
        <w:lastRenderedPageBreak/>
        <w:drawing>
          <wp:inline distT="0" distB="0" distL="0" distR="0" wp14:anchorId="11CCF9B5" wp14:editId="561D9A48">
            <wp:extent cx="3705101" cy="2815857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831" t="13551" r="44560" b="22094"/>
                    <a:stretch/>
                  </pic:blipFill>
                  <pic:spPr bwMode="auto">
                    <a:xfrm>
                      <a:off x="0" y="0"/>
                      <a:ext cx="3709472" cy="281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F7590C" w:rsidRDefault="00F7590C" w:rsidP="00F7590C">
      <w:pPr>
        <w:tabs>
          <w:tab w:val="left" w:pos="2730"/>
        </w:tabs>
        <w:jc w:val="both"/>
        <w:rPr>
          <w:noProof/>
          <w:lang w:eastAsia="es-MX"/>
        </w:rPr>
      </w:pP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noProof/>
          <w:lang w:eastAsia="es-MX"/>
        </w:rPr>
        <w:drawing>
          <wp:inline distT="0" distB="0" distL="0" distR="0" wp14:anchorId="62B124EB" wp14:editId="65CB634B">
            <wp:extent cx="3800103" cy="2928121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041" t="13553" r="43080" b="19459"/>
                    <a:stretch/>
                  </pic:blipFill>
                  <pic:spPr bwMode="auto">
                    <a:xfrm>
                      <a:off x="0" y="0"/>
                      <a:ext cx="3808473" cy="293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System.Data.SqlClient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System.Windows.Forms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Imports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System.Data.OleDb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Public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2B91AF"/>
          <w:sz w:val="24"/>
          <w:szCs w:val="24"/>
        </w:rPr>
        <w:t>Receta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Button1.Click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cmmagregar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SqlCommand = cnn.CreateCommand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cmmagregar.CommandType = CommandType.StoredProcedure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cmmagregar.CommandText = </w:t>
      </w:r>
      <w:r w:rsidRPr="00361517">
        <w:rPr>
          <w:rFonts w:ascii="Arial" w:hAnsi="Arial" w:cs="Arial"/>
          <w:color w:val="A31515"/>
          <w:sz w:val="24"/>
          <w:szCs w:val="24"/>
        </w:rPr>
        <w:t>"sp_agregar_receta"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"@pId_Receta"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TextBox3.Text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"@pcantidad"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TextBox2.Text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"@pNombre_Medicamento"</w:t>
      </w:r>
      <w:r w:rsidRPr="00361517">
        <w:rPr>
          <w:rFonts w:ascii="Arial" w:hAnsi="Arial" w:cs="Arial"/>
          <w:color w:val="000000"/>
          <w:sz w:val="24"/>
          <w:szCs w:val="24"/>
        </w:rPr>
        <w:t>, SqlDbType.VarChar).Value = TextBox4.Text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"@pId_Doctor"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ComboBox1.Text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cmmagregar.Parameters.Add(</w:t>
      </w:r>
      <w:r w:rsidRPr="00361517">
        <w:rPr>
          <w:rFonts w:ascii="Arial" w:hAnsi="Arial" w:cs="Arial"/>
          <w:color w:val="A31515"/>
          <w:sz w:val="24"/>
          <w:szCs w:val="24"/>
        </w:rPr>
        <w:t>"@pId_Cliente"</w:t>
      </w:r>
      <w:r w:rsidRPr="00361517">
        <w:rPr>
          <w:rFonts w:ascii="Arial" w:hAnsi="Arial" w:cs="Arial"/>
          <w:color w:val="000000"/>
          <w:sz w:val="24"/>
          <w:szCs w:val="24"/>
        </w:rPr>
        <w:t>, SqlDbType.Int).Value = TextBox1.Text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cmmagregar.ExecuteNonQuery()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MessageBox.Show(</w:t>
      </w:r>
      <w:r w:rsidRPr="00361517">
        <w:rPr>
          <w:rFonts w:ascii="Arial" w:hAnsi="Arial" w:cs="Arial"/>
          <w:color w:val="A31515"/>
          <w:sz w:val="24"/>
          <w:szCs w:val="24"/>
        </w:rPr>
        <w:t>"se ah guardado correctamente"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Receta_Load(sender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MyBase</w:t>
      </w:r>
      <w:r w:rsidRPr="00361517">
        <w:rPr>
          <w:rFonts w:ascii="Arial" w:hAnsi="Arial" w:cs="Arial"/>
          <w:color w:val="000000"/>
          <w:sz w:val="24"/>
          <w:szCs w:val="24"/>
        </w:rPr>
        <w:t>.Load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8000"/>
          <w:sz w:val="24"/>
          <w:szCs w:val="24"/>
        </w:rPr>
        <w:t>'TODO: esta línea de código carga datos en la tabla 'AgendaDataSet5.Receta' Puede moverla o quitarla según sea necesario.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.RecetaTableAdapter.Fill(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.AgendaDataSet5.Receta)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Button2.Click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cnn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SqlClient.SqlConnection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comandos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adaptador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SqlClient.SqlDataAdapter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cnn.ConnectionString = </w:t>
      </w:r>
      <w:r w:rsidRPr="00361517">
        <w:rPr>
          <w:rFonts w:ascii="Arial" w:hAnsi="Arial" w:cs="Arial"/>
          <w:color w:val="A31515"/>
          <w:sz w:val="24"/>
          <w:szCs w:val="24"/>
        </w:rPr>
        <w:t>"Data Source=LAPTOP-MCGGJALO\SQLEXPRESS01;Initial Catalog=Agenda;Integrated Security=True;"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cnn.Open()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SqlDataReader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Dim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consulta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String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consulta = </w:t>
      </w:r>
      <w:r w:rsidRPr="00361517">
        <w:rPr>
          <w:rFonts w:ascii="Arial" w:hAnsi="Arial" w:cs="Arial"/>
          <w:color w:val="A31515"/>
          <w:sz w:val="24"/>
          <w:szCs w:val="24"/>
        </w:rPr>
        <w:t>"SELECT * FROM Clientes WHERE Id_Cliente = '"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+ TextBox1.Text + </w:t>
      </w:r>
      <w:r w:rsidRPr="00361517">
        <w:rPr>
          <w:rFonts w:ascii="Arial" w:hAnsi="Arial" w:cs="Arial"/>
          <w:color w:val="A31515"/>
          <w:sz w:val="24"/>
          <w:szCs w:val="24"/>
        </w:rPr>
        <w:t>"'"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comandos = </w:t>
      </w:r>
      <w:r w:rsidRPr="00361517">
        <w:rPr>
          <w:rFonts w:ascii="Arial" w:hAnsi="Arial" w:cs="Arial"/>
          <w:color w:val="0000FF"/>
          <w:sz w:val="24"/>
          <w:szCs w:val="24"/>
        </w:rPr>
        <w:t>New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SqlClient.SqlCommand(consulta, cnn)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adaptador.SelectCommand = comandos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dat = comandos.ExecuteReader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lastRenderedPageBreak/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dat.Read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Then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TextBox4.Enabled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TextBox3.Enabled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TextBox2.Enabled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ComboBox1.Enabled = </w:t>
      </w:r>
      <w:r w:rsidRPr="00361517">
        <w:rPr>
          <w:rFonts w:ascii="Arial" w:hAnsi="Arial" w:cs="Arial"/>
          <w:color w:val="0000FF"/>
          <w:sz w:val="24"/>
          <w:szCs w:val="24"/>
        </w:rPr>
        <w:t>True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Else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"Paciente NO registrado"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MsgBox(</w:t>
      </w:r>
      <w:r w:rsidRPr="00361517">
        <w:rPr>
          <w:rFonts w:ascii="Arial" w:hAnsi="Arial" w:cs="Arial"/>
          <w:color w:val="A31515"/>
          <w:sz w:val="24"/>
          <w:szCs w:val="24"/>
        </w:rPr>
        <w:t>"Registre Paciente Primero"</w:t>
      </w:r>
      <w:r w:rsidRPr="00361517">
        <w:rPr>
          <w:rFonts w:ascii="Arial" w:hAnsi="Arial" w:cs="Arial"/>
          <w:color w:val="000000"/>
          <w:sz w:val="24"/>
          <w:szCs w:val="24"/>
        </w:rPr>
        <w:t>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If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cnn.Close()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Private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Button3_Click(sender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Object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, e </w:t>
      </w:r>
      <w:r w:rsidRPr="00361517">
        <w:rPr>
          <w:rFonts w:ascii="Arial" w:hAnsi="Arial" w:cs="Arial"/>
          <w:color w:val="0000FF"/>
          <w:sz w:val="24"/>
          <w:szCs w:val="24"/>
        </w:rPr>
        <w:t>As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EventArgs) </w:t>
      </w:r>
      <w:r w:rsidRPr="00361517">
        <w:rPr>
          <w:rFonts w:ascii="Arial" w:hAnsi="Arial" w:cs="Arial"/>
          <w:color w:val="0000FF"/>
          <w:sz w:val="24"/>
          <w:szCs w:val="24"/>
        </w:rPr>
        <w:t>Handles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Button3.Click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361517">
        <w:rPr>
          <w:rFonts w:ascii="Arial" w:hAnsi="Arial" w:cs="Arial"/>
          <w:color w:val="0000FF"/>
          <w:sz w:val="24"/>
          <w:szCs w:val="24"/>
        </w:rPr>
        <w:t>Me</w:t>
      </w:r>
      <w:r w:rsidRPr="00361517">
        <w:rPr>
          <w:rFonts w:ascii="Arial" w:hAnsi="Arial" w:cs="Arial"/>
          <w:color w:val="000000"/>
          <w:sz w:val="24"/>
          <w:szCs w:val="24"/>
        </w:rPr>
        <w:t>.Close()</w:t>
      </w:r>
    </w:p>
    <w:p w:rsidR="00F7590C" w:rsidRPr="00361517" w:rsidRDefault="00F7590C" w:rsidP="00F7590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361517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Sub</w:t>
      </w:r>
    </w:p>
    <w:p w:rsidR="00F7590C" w:rsidRPr="00361517" w:rsidRDefault="00F7590C" w:rsidP="00F7590C">
      <w:pPr>
        <w:tabs>
          <w:tab w:val="left" w:pos="2730"/>
        </w:tabs>
        <w:jc w:val="both"/>
        <w:rPr>
          <w:rFonts w:ascii="Arial" w:hAnsi="Arial" w:cs="Arial"/>
          <w:color w:val="0000FF"/>
          <w:sz w:val="24"/>
          <w:szCs w:val="24"/>
        </w:rPr>
      </w:pPr>
      <w:r w:rsidRPr="00361517">
        <w:rPr>
          <w:rFonts w:ascii="Arial" w:hAnsi="Arial" w:cs="Arial"/>
          <w:color w:val="0000FF"/>
          <w:sz w:val="24"/>
          <w:szCs w:val="24"/>
        </w:rPr>
        <w:t>End</w:t>
      </w:r>
      <w:r w:rsidRPr="00361517">
        <w:rPr>
          <w:rFonts w:ascii="Arial" w:hAnsi="Arial" w:cs="Arial"/>
          <w:color w:val="000000"/>
          <w:sz w:val="24"/>
          <w:szCs w:val="24"/>
        </w:rPr>
        <w:t xml:space="preserve"> </w:t>
      </w:r>
      <w:r w:rsidRPr="00361517">
        <w:rPr>
          <w:rFonts w:ascii="Arial" w:hAnsi="Arial" w:cs="Arial"/>
          <w:color w:val="0000FF"/>
          <w:sz w:val="24"/>
          <w:szCs w:val="24"/>
        </w:rPr>
        <w:t>Class</w:t>
      </w:r>
    </w:p>
    <w:p w:rsidR="00F7590C" w:rsidRPr="00361517" w:rsidRDefault="00361517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61517">
        <w:rPr>
          <w:rFonts w:ascii="Arial" w:hAnsi="Arial" w:cs="Arial"/>
          <w:color w:val="000000" w:themeColor="text1"/>
          <w:sz w:val="24"/>
          <w:szCs w:val="24"/>
        </w:rPr>
        <w:t>Para cerrar el sistema</w:t>
      </w:r>
    </w:p>
    <w:p w:rsidR="00361517" w:rsidRDefault="00361517" w:rsidP="00F7590C">
      <w:pPr>
        <w:tabs>
          <w:tab w:val="left" w:pos="2730"/>
        </w:tabs>
        <w:jc w:val="both"/>
        <w:rPr>
          <w:noProof/>
          <w:lang w:eastAsia="es-MX"/>
        </w:rPr>
      </w:pPr>
    </w:p>
    <w:p w:rsidR="00361517" w:rsidRPr="00F7590C" w:rsidRDefault="00361517" w:rsidP="00F7590C">
      <w:pPr>
        <w:tabs>
          <w:tab w:val="left" w:pos="2730"/>
        </w:tabs>
        <w:jc w:val="both"/>
        <w:rPr>
          <w:rFonts w:ascii="Arial" w:hAnsi="Arial" w:cs="Arial"/>
          <w:color w:val="000000" w:themeColor="text1"/>
          <w:szCs w:val="19"/>
        </w:rPr>
      </w:pPr>
      <w:r>
        <w:rPr>
          <w:noProof/>
          <w:lang w:eastAsia="es-MX"/>
        </w:rPr>
        <w:drawing>
          <wp:inline distT="0" distB="0" distL="0" distR="0" wp14:anchorId="586CF35E" wp14:editId="75CD3502">
            <wp:extent cx="4631376" cy="2524601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62" t="20330" r="24670" b="18330"/>
                    <a:stretch/>
                  </pic:blipFill>
                  <pic:spPr bwMode="auto">
                    <a:xfrm>
                      <a:off x="0" y="0"/>
                      <a:ext cx="4636090" cy="25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90C" w:rsidRPr="00F7590C" w:rsidRDefault="00F7590C" w:rsidP="00EB2512">
      <w:pPr>
        <w:tabs>
          <w:tab w:val="left" w:pos="6899"/>
        </w:tabs>
        <w:jc w:val="both"/>
        <w:rPr>
          <w:rFonts w:ascii="Arial" w:hAnsi="Arial" w:cs="Arial"/>
          <w:color w:val="000000" w:themeColor="text1"/>
          <w:szCs w:val="19"/>
        </w:rPr>
      </w:pPr>
    </w:p>
    <w:p w:rsidR="004A7785" w:rsidRDefault="004A7785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44"/>
          <w:szCs w:val="28"/>
        </w:rPr>
      </w:pPr>
    </w:p>
    <w:p w:rsidR="00361517" w:rsidRDefault="00361517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44"/>
          <w:szCs w:val="28"/>
        </w:rPr>
      </w:pPr>
    </w:p>
    <w:p w:rsidR="00361517" w:rsidRDefault="00361517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44"/>
          <w:szCs w:val="28"/>
        </w:rPr>
      </w:pPr>
    </w:p>
    <w:p w:rsidR="00361517" w:rsidRDefault="00361517" w:rsidP="004A7785">
      <w:pPr>
        <w:tabs>
          <w:tab w:val="left" w:pos="6899"/>
        </w:tabs>
        <w:jc w:val="both"/>
        <w:rPr>
          <w:rFonts w:ascii="Arial" w:hAnsi="Arial" w:cs="Arial"/>
          <w:b/>
          <w:color w:val="1F4E79" w:themeColor="accent1" w:themeShade="80"/>
          <w:sz w:val="4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3D3BCA" wp14:editId="6E2BA0A7">
                <wp:simplePos x="0" y="0"/>
                <wp:positionH relativeFrom="column">
                  <wp:posOffset>1068655</wp:posOffset>
                </wp:positionH>
                <wp:positionV relativeFrom="paragraph">
                  <wp:posOffset>58931</wp:posOffset>
                </wp:positionV>
                <wp:extent cx="1828800" cy="1828800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61517" w:rsidRPr="00361517" w:rsidRDefault="00361517" w:rsidP="00361517">
                            <w:pPr>
                              <w:tabs>
                                <w:tab w:val="left" w:pos="6899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Procedimientos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D3BCA" id="Cuadro de texto 37" o:spid="_x0000_s1037" type="#_x0000_t202" style="position:absolute;left:0;text-align:left;margin-left:84.15pt;margin-top:4.65pt;width:2in;height:2in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kYqKQIAAFgEAAAOAAAAZHJzL2Uyb0RvYy54bWysVE2P2jAQvVfqf7B8LwFKuzQirCgrqkqr&#10;3ZXYas/GcUikxGPZhoT++j47hKXbnqpenPnyeObNmyxuu6ZmR2VdRTrjk9GYM6Ul5ZXeZ/zH8+bD&#10;nDPnhc5FTVpl/KQcv12+f7doTaqmVFKdK8uQRLu0NRkvvTdpkjhZqka4ERml4SzINsJDtfskt6JF&#10;9qZOpuPx56QlmxtLUjkH613v5MuYvyiU9I9F4ZRndcZRm4+njecunMlyIdK9Faas5LkM8Q9VNKLS&#10;ePSS6k54wQ62+iNVU0lLjgo/ktQkVBSVVLEHdDMZv+lmWwqjYi8Ax5kLTO7/pZUPxyfLqjzjH284&#10;06LBjNYHkVtiuWJedZ4YPICpNS5F9NYg3ndfqcO4B7uDMXTfFbYJX/TF4AfgpwvISMVkuDSfzudj&#10;uCR8g4L8yet1Y53/pqhhQci4xRQjuOJ473wfOoSE1zRtqrqOk6z1bwbkDJYk1N7XGCTf7brY8uTS&#10;wI7yE/qy1BPEGbmp8Pa9cP5JWDAC9YLl/hFHUVObcTpLnJVkf/7NHuIxKHg5a8GwjGusAGf1d40B&#10;fpnMZoGQUZl9uplCsdee3bVHH5o1gcITbJORUQzxvh7EwlLzglVYhTfhElri5Yz7QVz7nvVYJalW&#10;qxgEChrh7/XWyJA6QBdwfe5ehDVn8AMFHmhgokjfzKCPDTedWR08JhEHFGDuMT2jD/rGEZ9XLezH&#10;tR6jXn8Iy18AAAD//wMAUEsDBBQABgAIAAAAIQAmrLJa3QAAAAkBAAAPAAAAZHJzL2Rvd25yZXYu&#10;eG1sTI/BTsMwEETvSPyDtUjcqNO0DUmIU6ECZ6DwAW68xCHxOordNvD1LCc47Y5mNPu22s5uECec&#10;QudJwXKRgEBqvOmoVfD+9nSTgwhRk9GDJ1TwhQG29eVFpUvjz/SKp31sBZdQKLUCG+NYShkai06H&#10;hR+R2Pvwk9OR5dRKM+kzl7tBpkmSSac74gtWj7iz2PT7o1OQJ+6574v0Jbj193Jjdw/+cfxU6vpq&#10;vr8DEXGOf2H4xWd0qJnp4I9kghhYZ/mKowoKHuyvNxkvBwVpcbsCWVfy/wf1DwAAAP//AwBQSwEC&#10;LQAUAAYACAAAACEAtoM4kv4AAADhAQAAEwAAAAAAAAAAAAAAAAAAAAAAW0NvbnRlbnRfVHlwZXNd&#10;LnhtbFBLAQItABQABgAIAAAAIQA4/SH/1gAAAJQBAAALAAAAAAAAAAAAAAAAAC8BAABfcmVscy8u&#10;cmVsc1BLAQItABQABgAIAAAAIQC6HkYqKQIAAFgEAAAOAAAAAAAAAAAAAAAAAC4CAABkcnMvZTJv&#10;RG9jLnhtbFBLAQItABQABgAIAAAAIQAmrLJa3QAAAAkBAAAPAAAAAAAAAAAAAAAAAIMEAABkcnMv&#10;ZG93bnJldi54bWxQSwUGAAAAAAQABADzAAAAjQUAAAAA&#10;" filled="f" stroked="f">
                <v:fill o:detectmouseclick="t"/>
                <v:textbox style="mso-fit-shape-to-text:t">
                  <w:txbxContent>
                    <w:p w:rsidR="00361517" w:rsidRPr="00361517" w:rsidRDefault="00361517" w:rsidP="00361517">
                      <w:pPr>
                        <w:tabs>
                          <w:tab w:val="left" w:pos="6899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Procedimientos </w:t>
                      </w:r>
                    </w:p>
                  </w:txbxContent>
                </v:textbox>
              </v:shape>
            </w:pict>
          </mc:Fallback>
        </mc:AlternateContent>
      </w:r>
    </w:p>
    <w:p w:rsidR="00361517" w:rsidRDefault="00361517" w:rsidP="00361517">
      <w:pPr>
        <w:tabs>
          <w:tab w:val="left" w:pos="7836"/>
        </w:tabs>
        <w:rPr>
          <w:rFonts w:ascii="Arial" w:hAnsi="Arial" w:cs="Arial"/>
          <w:sz w:val="44"/>
          <w:szCs w:val="28"/>
        </w:rPr>
      </w:pPr>
      <w:r>
        <w:rPr>
          <w:rFonts w:ascii="Arial" w:hAnsi="Arial" w:cs="Arial"/>
          <w:sz w:val="44"/>
          <w:szCs w:val="28"/>
        </w:rPr>
        <w:tab/>
      </w:r>
    </w:p>
    <w:p w:rsidR="00B27D10" w:rsidRDefault="00B27D10" w:rsidP="00361517">
      <w:pPr>
        <w:tabs>
          <w:tab w:val="left" w:pos="7836"/>
        </w:tabs>
        <w:rPr>
          <w:rFonts w:ascii="Arial" w:hAnsi="Arial" w:cs="Arial"/>
          <w:sz w:val="44"/>
          <w:szCs w:val="28"/>
        </w:rPr>
      </w:pPr>
    </w:p>
    <w:p w:rsidR="00361517" w:rsidRPr="00B27D10" w:rsidRDefault="00B27D10" w:rsidP="00361517">
      <w:pPr>
        <w:tabs>
          <w:tab w:val="left" w:pos="7836"/>
        </w:tabs>
        <w:rPr>
          <w:rFonts w:ascii="Arial" w:hAnsi="Arial" w:cs="Arial"/>
          <w:sz w:val="32"/>
          <w:szCs w:val="28"/>
        </w:rPr>
      </w:pPr>
      <w:r w:rsidRPr="00B27D10">
        <w:rPr>
          <w:rFonts w:ascii="Arial" w:hAnsi="Arial" w:cs="Arial"/>
          <w:sz w:val="32"/>
          <w:szCs w:val="28"/>
        </w:rPr>
        <w:t>Procedimientos de Agregar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sp_agregar_laboratorio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@pid_laboratorio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@pResultados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100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@pId_Doctor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@pId_Cliente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exists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Laboratorio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id_laboratorio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@pid_laboratorio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))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 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laboratorio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Id_Laboratorio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Resultados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Id_Cliente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 xml:space="preserve">values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@pid_laboratorio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@pResultados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@pId_Cliente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sp_agregar_receta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@pid_receta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@pcantidad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@pnombre_medicamento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100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@pId_Cliente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@pId_Doctor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exists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Receta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Id_Receta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@pid_receta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))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 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Receta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Id_Receta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cantidad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Nombre_Medicamento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Id_Cliente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  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 xml:space="preserve">values 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@pId_Receta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@pcantidad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@pnombre_medicamento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@pId_Cliente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361517" w:rsidRDefault="00361517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ab/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END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[dbo]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.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[Agregarclientes]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@Id_Cliente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@Nombre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60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@Telefono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30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AS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exists(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Clientes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where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  <w:t>Clientes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Nombre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Telefono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Values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@Nombre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@Telefono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ab/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</w:p>
    <w:p w:rsidR="00CC06D5" w:rsidRDefault="00CC06D5" w:rsidP="00CC06D5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lastRenderedPageBreak/>
        <w:t>CREATE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[dbo]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.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[sp_agregar_Consultorios]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@pid_Consultorio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@pHora_Inicio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time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@pHora_Final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time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@pId_Doctor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exists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Consultorio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Hora_Inicio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Hora_Final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values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@pHora_Inicio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@pHora_Final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tabs>
          <w:tab w:val="left" w:pos="7836"/>
        </w:tabs>
        <w:rPr>
          <w:rFonts w:ascii="Arial" w:hAnsi="Arial" w:cs="Arial"/>
          <w:color w:val="0000FF"/>
          <w:sz w:val="48"/>
          <w:szCs w:val="19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</w:p>
    <w:p w:rsidR="00B27D10" w:rsidRPr="00CC06D5" w:rsidRDefault="00B27D10" w:rsidP="00CC06D5">
      <w:pPr>
        <w:tabs>
          <w:tab w:val="left" w:pos="7836"/>
        </w:tabs>
        <w:rPr>
          <w:rFonts w:ascii="Arial" w:hAnsi="Arial" w:cs="Arial"/>
          <w:color w:val="0000FF"/>
          <w:sz w:val="36"/>
          <w:szCs w:val="19"/>
        </w:rPr>
      </w:pP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[dbo]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.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[sp_agregar_Doctor]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@pid_Doctor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@pNombre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60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@pCorreo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30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@pTelefono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30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exists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Doctor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Nombre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Correo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Telefono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values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@pNombre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@pCorreo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@pTelefono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B27D10" w:rsidRPr="00CC06D5" w:rsidRDefault="00CC06D5" w:rsidP="00CC06D5">
      <w:pPr>
        <w:tabs>
          <w:tab w:val="left" w:pos="7836"/>
        </w:tabs>
        <w:rPr>
          <w:rFonts w:ascii="Arial" w:hAnsi="Arial" w:cs="Arial"/>
          <w:color w:val="0000FF"/>
          <w:sz w:val="36"/>
          <w:szCs w:val="19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GO</w:t>
      </w:r>
    </w:p>
    <w:p w:rsidR="00B27D10" w:rsidRDefault="00B27D10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PROCEDURE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[dbo]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.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[sp_agregar_citas]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@pid_cita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@pHora_cita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time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@pDia_Cita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date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@pAsunto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varchar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50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@pId_Doctor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@pId_Consultorio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@pId_Cliente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if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not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exists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select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*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Citas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begin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INSERT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INTO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Citas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Hora_Cita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Dia_Cita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Asunto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 xml:space="preserve">values 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(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@pHora_cita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@pDia_Cita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@pAsunto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@pId_Doctor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@pId_Consultorio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,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>@pId_Cliente</w:t>
      </w:r>
      <w:r w:rsidRPr="00CC06D5">
        <w:rPr>
          <w:rFonts w:ascii="Arial" w:hAnsi="Arial" w:cs="Arial"/>
          <w:color w:val="808080"/>
          <w:sz w:val="24"/>
          <w:szCs w:val="19"/>
          <w:highlight w:val="white"/>
        </w:rPr>
        <w:t>)</w:t>
      </w:r>
    </w:p>
    <w:p w:rsidR="00CC06D5" w:rsidRPr="00CC06D5" w:rsidRDefault="00CC06D5" w:rsidP="00CC06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END</w:t>
      </w:r>
      <w:r w:rsidRPr="00CC06D5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</w:p>
    <w:p w:rsidR="00B27D10" w:rsidRPr="00CC06D5" w:rsidRDefault="00CC06D5" w:rsidP="00CC06D5">
      <w:pPr>
        <w:tabs>
          <w:tab w:val="left" w:pos="7836"/>
        </w:tabs>
        <w:rPr>
          <w:rFonts w:ascii="Arial" w:hAnsi="Arial" w:cs="Arial"/>
          <w:color w:val="0000FF"/>
          <w:sz w:val="36"/>
          <w:szCs w:val="19"/>
        </w:rPr>
      </w:pPr>
      <w:r w:rsidRPr="00CC06D5">
        <w:rPr>
          <w:rFonts w:ascii="Arial" w:hAnsi="Arial" w:cs="Arial"/>
          <w:color w:val="0000FF"/>
          <w:sz w:val="24"/>
          <w:szCs w:val="19"/>
          <w:highlight w:val="white"/>
        </w:rPr>
        <w:t>GO</w:t>
      </w:r>
    </w:p>
    <w:p w:rsidR="00B27D10" w:rsidRDefault="00B27D10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B27D10" w:rsidRDefault="00B27D10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B27D10" w:rsidRDefault="00B27D10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CC06D5" w:rsidRDefault="00CC06D5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CC06D5" w:rsidRDefault="00CC06D5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CC06D5" w:rsidRDefault="00CC06D5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CC06D5" w:rsidRDefault="00CC06D5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</w:p>
    <w:p w:rsidR="00361517" w:rsidRPr="00B27D10" w:rsidRDefault="00361517" w:rsidP="00361517">
      <w:pPr>
        <w:tabs>
          <w:tab w:val="left" w:pos="7836"/>
        </w:tabs>
        <w:rPr>
          <w:rFonts w:ascii="Arial" w:hAnsi="Arial" w:cs="Arial"/>
          <w:b/>
          <w:color w:val="000000" w:themeColor="text1"/>
          <w:sz w:val="28"/>
          <w:szCs w:val="19"/>
        </w:rPr>
      </w:pPr>
      <w:r w:rsidRPr="00B27D10">
        <w:rPr>
          <w:rFonts w:ascii="Arial" w:hAnsi="Arial" w:cs="Arial"/>
          <w:b/>
          <w:color w:val="000000" w:themeColor="text1"/>
          <w:sz w:val="28"/>
          <w:szCs w:val="19"/>
        </w:rPr>
        <w:lastRenderedPageBreak/>
        <w:t>Procedimientos de actualizar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proc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editar_doct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@Id_Doctor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@Nombre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60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),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@Correo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50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),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@Telefono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30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)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FF00FF"/>
          <w:sz w:val="24"/>
          <w:szCs w:val="24"/>
          <w:highlight w:val="white"/>
        </w:rPr>
        <w:t>update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Doctor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set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Nombre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@Nombre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Correo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@Correo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Telefono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@Telefono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where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Id_Doctor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@Id_Doctor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go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proc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editar_cita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@Hora_cita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time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@Dia_Cita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date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@Asunto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50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),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@Id_Doctor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@Id_Consultorio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@Id_Cliente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FF00FF"/>
          <w:sz w:val="24"/>
          <w:szCs w:val="24"/>
          <w:highlight w:val="white"/>
        </w:rPr>
        <w:t>update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Citas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set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Hora_Cita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@Hora_cita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Dia_Cita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@Dia_Cita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Asunto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@Asunto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Id_Doctor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@Id_Doctor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Id_Consultorio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@Id_Consultorio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Id_Cliente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@Id_Cliente</w:t>
      </w:r>
    </w:p>
    <w:p w:rsidR="00361517" w:rsidRPr="00B27D10" w:rsidRDefault="00361517" w:rsidP="00361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where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Id_Cita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@Id_cita</w:t>
      </w:r>
    </w:p>
    <w:p w:rsidR="00361517" w:rsidRPr="00B27D10" w:rsidRDefault="00361517" w:rsidP="00361517">
      <w:pPr>
        <w:tabs>
          <w:tab w:val="left" w:pos="7836"/>
        </w:tabs>
        <w:rPr>
          <w:rFonts w:ascii="Arial" w:hAnsi="Arial" w:cs="Arial"/>
          <w:color w:val="0000FF"/>
          <w:sz w:val="24"/>
          <w:szCs w:val="24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go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proc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editar_cita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@Hora_cita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time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@Dia_Cita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date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@Asunto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varchar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(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50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),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@Id_Doctor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@Id_Consultorio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@Id_Cliente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int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as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FF00FF"/>
          <w:sz w:val="24"/>
          <w:szCs w:val="24"/>
          <w:highlight w:val="white"/>
        </w:rPr>
        <w:t>update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Citas </w:t>
      </w: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set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Hora_Cita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@Hora_cita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Dia_Cita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@Dia_Cita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Asunto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@Asunto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Id_Doctor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@Id_Doctor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Id_Consultorio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@Id_Consultorio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,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Id_Cliente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@Id_Cliente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where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 xml:space="preserve"> Id_Cita</w:t>
      </w:r>
      <w:r w:rsidRPr="00B27D10">
        <w:rPr>
          <w:rFonts w:ascii="Arial" w:hAnsi="Arial" w:cs="Arial"/>
          <w:color w:val="808080"/>
          <w:sz w:val="24"/>
          <w:szCs w:val="24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24"/>
          <w:highlight w:val="white"/>
        </w:rPr>
        <w:t>@Id_cita</w:t>
      </w:r>
    </w:p>
    <w:p w:rsidR="00B27D10" w:rsidRPr="00B27D10" w:rsidRDefault="00B27D10" w:rsidP="00B27D10">
      <w:pPr>
        <w:tabs>
          <w:tab w:val="left" w:pos="7836"/>
        </w:tabs>
        <w:rPr>
          <w:rFonts w:ascii="Arial" w:hAnsi="Arial" w:cs="Arial"/>
          <w:color w:val="0000FF"/>
          <w:sz w:val="24"/>
          <w:szCs w:val="24"/>
        </w:rPr>
      </w:pPr>
      <w:r w:rsidRPr="00B27D10">
        <w:rPr>
          <w:rFonts w:ascii="Arial" w:hAnsi="Arial" w:cs="Arial"/>
          <w:color w:val="0000FF"/>
          <w:sz w:val="24"/>
          <w:szCs w:val="24"/>
          <w:highlight w:val="white"/>
        </w:rPr>
        <w:t>go</w:t>
      </w: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Pr="00B27D10" w:rsidRDefault="00B27D10" w:rsidP="00B27D10">
      <w:pPr>
        <w:tabs>
          <w:tab w:val="left" w:pos="7836"/>
        </w:tabs>
        <w:rPr>
          <w:rFonts w:ascii="Arial" w:hAnsi="Arial" w:cs="Arial"/>
          <w:b/>
          <w:color w:val="000000" w:themeColor="text1"/>
          <w:sz w:val="28"/>
          <w:szCs w:val="24"/>
        </w:rPr>
      </w:pPr>
      <w:r w:rsidRPr="00B27D10">
        <w:rPr>
          <w:rFonts w:ascii="Arial" w:hAnsi="Arial" w:cs="Arial"/>
          <w:b/>
          <w:color w:val="000000" w:themeColor="text1"/>
          <w:sz w:val="28"/>
          <w:szCs w:val="24"/>
        </w:rPr>
        <w:lastRenderedPageBreak/>
        <w:t>Procedimiento de eliminar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proc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eliminar_Doctor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@Id_Doctor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integer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delete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Doctor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Id_Doctor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@Id_Doctor</w:t>
      </w:r>
    </w:p>
    <w:p w:rsidR="00B27D10" w:rsidRPr="00B27D10" w:rsidRDefault="00B27D10" w:rsidP="00B27D10">
      <w:pPr>
        <w:tabs>
          <w:tab w:val="left" w:pos="7836"/>
        </w:tabs>
        <w:rPr>
          <w:rFonts w:ascii="Arial" w:hAnsi="Arial" w:cs="Arial"/>
          <w:color w:val="0000FF"/>
          <w:sz w:val="24"/>
          <w:szCs w:val="19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go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create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proc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eliminar_Paciente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@Id_Cliente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integer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as</w:t>
      </w:r>
    </w:p>
    <w:p w:rsidR="00B27D10" w:rsidRPr="00B27D10" w:rsidRDefault="00B27D10" w:rsidP="00B27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19"/>
          <w:highlight w:val="white"/>
        </w:rPr>
      </w:pP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delete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from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Clientes </w:t>
      </w:r>
      <w:r w:rsidRPr="00B27D10">
        <w:rPr>
          <w:rFonts w:ascii="Arial" w:hAnsi="Arial" w:cs="Arial"/>
          <w:color w:val="0000FF"/>
          <w:sz w:val="24"/>
          <w:szCs w:val="19"/>
          <w:highlight w:val="white"/>
        </w:rPr>
        <w:t>where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 xml:space="preserve"> Id_Cliente</w:t>
      </w:r>
      <w:r w:rsidRPr="00B27D10">
        <w:rPr>
          <w:rFonts w:ascii="Arial" w:hAnsi="Arial" w:cs="Arial"/>
          <w:color w:val="808080"/>
          <w:sz w:val="24"/>
          <w:szCs w:val="19"/>
          <w:highlight w:val="white"/>
        </w:rPr>
        <w:t>=</w:t>
      </w:r>
      <w:r w:rsidRPr="00B27D10">
        <w:rPr>
          <w:rFonts w:ascii="Arial" w:hAnsi="Arial" w:cs="Arial"/>
          <w:color w:val="000000"/>
          <w:sz w:val="24"/>
          <w:szCs w:val="19"/>
          <w:highlight w:val="white"/>
        </w:rPr>
        <w:t>@Id_Cliente</w:t>
      </w: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Consolas" w:hAnsi="Consolas" w:cs="Consolas"/>
          <w:color w:val="0000FF"/>
          <w:sz w:val="19"/>
          <w:szCs w:val="19"/>
        </w:rPr>
      </w:pPr>
    </w:p>
    <w:p w:rsidR="00B27D10" w:rsidRDefault="00B27D10" w:rsidP="00B27D10">
      <w:pPr>
        <w:tabs>
          <w:tab w:val="left" w:pos="7836"/>
        </w:tabs>
        <w:rPr>
          <w:rFonts w:ascii="Arial" w:hAnsi="Arial" w:cs="Arial"/>
          <w:sz w:val="4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514CC7" wp14:editId="78FB741D">
                <wp:simplePos x="0" y="0"/>
                <wp:positionH relativeFrom="column">
                  <wp:posOffset>950026</wp:posOffset>
                </wp:positionH>
                <wp:positionV relativeFrom="paragraph">
                  <wp:posOffset>-23751</wp:posOffset>
                </wp:positionV>
                <wp:extent cx="1828800" cy="1828800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27D10" w:rsidRPr="00B27D10" w:rsidRDefault="00B27D10" w:rsidP="00B27D10">
                            <w:pPr>
                              <w:tabs>
                                <w:tab w:val="left" w:pos="7836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Referencias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14CC7" id="Cuadro de texto 38" o:spid="_x0000_s1038" type="#_x0000_t202" style="position:absolute;margin-left:74.8pt;margin-top:-1.85pt;width:2in;height:2in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ME/KQIAAFgEAAAOAAAAZHJzL2Uyb0RvYy54bWysVMGO2jAQvVfqP1i+lwClLY0IK8qKqtJq&#10;dyW22rNxHBIp8Vi2IaFf32eHsOy2p6oXM56ZjGfee8PipmtqdlTWVaQzPhmNOVNaUl7pfcZ/Pm0+&#10;zDlzXuhc1KRVxk/K8Zvl+3eL1qRqSiXVubIMRbRLW5Px0nuTJomTpWqEG5FRGsGCbCM8rnaf5Fa0&#10;qN7UyXQ8/py0ZHNjSSrn4L3tg3wZ6xeFkv6hKJzyrM44evPxtPHchTNZLkS6t8KUlTy3If6hi0ZU&#10;Go9eSt0KL9jBVn+UaippyVHhR5KahIqikirOgGkm4zfTbEthVJwF4Dhzgcn9v7Ly/vhoWZVn/COY&#10;0qIBR+uDyC2xXDGvOk8MEcDUGpcie2uQ77tv1IHuwe/gDNN3hW3CL+ZiiAPw0wVklGIyfDSfzudj&#10;hCRiwwX1k5fPjXX+u6KGBSPjFixGcMXxzvk+dUgJr2naVHUdmaz1KwdqBk8Seu97DJbvdl0ceTId&#10;BthRfsJclnqBOCM3Fd6+E84/CgtFoF+o3D/gKGpqM05ni7OS7K+/+UM+iEKUsxYKy7jGCnBW/9Ag&#10;8OtkNguCjJfZpy9TXOx1ZHcd0YdmTZDwBNtkZDRDvq8Hs7DUPGMVVuFNhISWeDnjfjDXvlc9Vkmq&#10;1SomQYJG+Du9NTKUDtAFXJ+6Z2HNGfwggXsalCjSNxz0ueFLZ1YHDyYiQQHmHtMz+pBvpPi8amE/&#10;ru8x6+UPYfkbAAD//wMAUEsDBBQABgAIAAAAIQD6DEcH3gAAAAoBAAAPAAAAZHJzL2Rvd25yZXYu&#10;eG1sTI/BTsMwDIbvSLxDZCRuW7q2bF3XdEIDzozBA2St15Q2TtVkW+HpMSc4/van35+L7WR7ccHR&#10;t44ULOYRCKTK1S01Cj7eX2YZCB801bp3hAq+0MO2vL0pdF67K73h5RAawSXkc63AhDDkUvrKoNV+&#10;7gYk3p3caHXgODayHvWVy20v4yhaSqtb4gtGD7gzWHWHs1WQRfa169bx3tv0e/Fgdk/uefhU6v5u&#10;etyACDiFPxh+9VkdSnY6ujPVXvSc0/WSUQWzZAWCgTRZ8eCoIM7SBGRZyP8vlD8AAAD//wMAUEsB&#10;Ai0AFAAGAAgAAAAhALaDOJL+AAAA4QEAABMAAAAAAAAAAAAAAAAAAAAAAFtDb250ZW50X1R5cGVz&#10;XS54bWxQSwECLQAUAAYACAAAACEAOP0h/9YAAACUAQAACwAAAAAAAAAAAAAAAAAvAQAAX3JlbHMv&#10;LnJlbHNQSwECLQAUAAYACAAAACEANkjBPykCAABYBAAADgAAAAAAAAAAAAAAAAAuAgAAZHJzL2Uy&#10;b0RvYy54bWxQSwECLQAUAAYACAAAACEA+gxHB94AAAAKAQAADwAAAAAAAAAAAAAAAACDBAAAZHJz&#10;L2Rvd25yZXYueG1sUEsFBgAAAAAEAAQA8wAAAI4FAAAAAA==&#10;" filled="f" stroked="f">
                <v:fill o:detectmouseclick="t"/>
                <v:textbox style="mso-fit-shape-to-text:t">
                  <w:txbxContent>
                    <w:p w:rsidR="00B27D10" w:rsidRPr="00B27D10" w:rsidRDefault="00B27D10" w:rsidP="00B27D10">
                      <w:pPr>
                        <w:tabs>
                          <w:tab w:val="left" w:pos="7836"/>
                        </w:tabs>
                        <w:jc w:val="center"/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4472C4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Referencias</w:t>
                      </w:r>
                    </w:p>
                  </w:txbxContent>
                </v:textbox>
              </v:shape>
            </w:pict>
          </mc:Fallback>
        </mc:AlternateContent>
      </w:r>
    </w:p>
    <w:p w:rsidR="00B27D10" w:rsidRDefault="00B27D10" w:rsidP="00B27D10">
      <w:pPr>
        <w:spacing w:line="480" w:lineRule="auto"/>
        <w:rPr>
          <w:rFonts w:ascii="Arial" w:hAnsi="Arial" w:cs="Arial"/>
          <w:sz w:val="44"/>
          <w:szCs w:val="28"/>
        </w:rPr>
      </w:pPr>
      <w:r>
        <w:rPr>
          <w:rFonts w:ascii="Arial" w:hAnsi="Arial" w:cs="Arial"/>
          <w:sz w:val="44"/>
          <w:szCs w:val="28"/>
        </w:rPr>
        <w:tab/>
      </w:r>
    </w:p>
    <w:p w:rsidR="00B27D10" w:rsidRPr="00B27D10" w:rsidRDefault="00B27D10" w:rsidP="00B27D10">
      <w:pPr>
        <w:pStyle w:val="Prrafodelista"/>
        <w:numPr>
          <w:ilvl w:val="0"/>
          <w:numId w:val="3"/>
        </w:numPr>
        <w:spacing w:line="480" w:lineRule="auto"/>
        <w:rPr>
          <w:rFonts w:ascii="Arial" w:hAnsi="Arial" w:cs="Arial"/>
          <w:b/>
          <w:sz w:val="28"/>
        </w:rPr>
      </w:pPr>
      <w:r w:rsidRPr="00B27D10">
        <w:rPr>
          <w:rFonts w:ascii="Arial" w:hAnsi="Arial" w:cs="Arial"/>
          <w:b/>
          <w:sz w:val="28"/>
        </w:rPr>
        <w:t>Conectar un nuevo origen de datos:</w:t>
      </w:r>
    </w:p>
    <w:p w:rsidR="00B27D10" w:rsidRPr="00CC06D5" w:rsidRDefault="00B27D10" w:rsidP="00B27D10">
      <w:pPr>
        <w:spacing w:line="480" w:lineRule="auto"/>
        <w:rPr>
          <w:rFonts w:ascii="Arial" w:hAnsi="Arial" w:cs="Arial"/>
          <w:b/>
          <w:color w:val="2F5496" w:themeColor="accent5" w:themeShade="BF"/>
          <w:sz w:val="28"/>
        </w:rPr>
      </w:pPr>
      <w:hyperlink r:id="rId29" w:history="1">
        <w:r w:rsidRPr="00CC06D5">
          <w:rPr>
            <w:rStyle w:val="Hipervnculo"/>
            <w:rFonts w:ascii="Arial" w:hAnsi="Arial" w:cs="Arial"/>
            <w:b/>
            <w:color w:val="2F5496" w:themeColor="accent5" w:themeShade="BF"/>
            <w:sz w:val="28"/>
          </w:rPr>
          <w:t>https://msdn.microsoft.com/es-es/library/tzedkwye.aspx</w:t>
        </w:r>
      </w:hyperlink>
    </w:p>
    <w:p w:rsidR="00B27D10" w:rsidRDefault="00B27D10" w:rsidP="00B27D10">
      <w:pPr>
        <w:pStyle w:val="Prrafodelista"/>
        <w:numPr>
          <w:ilvl w:val="0"/>
          <w:numId w:val="3"/>
        </w:numPr>
        <w:spacing w:line="480" w:lineRule="auto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Imágenes</w:t>
      </w:r>
    </w:p>
    <w:p w:rsidR="00B27D10" w:rsidRPr="00CC06D5" w:rsidRDefault="00B27D10" w:rsidP="00B27D10">
      <w:pPr>
        <w:tabs>
          <w:tab w:val="left" w:pos="6732"/>
        </w:tabs>
        <w:rPr>
          <w:rFonts w:ascii="Arial" w:hAnsi="Arial" w:cs="Arial"/>
          <w:b/>
          <w:color w:val="2F5496" w:themeColor="accent5" w:themeShade="BF"/>
          <w:sz w:val="24"/>
          <w:szCs w:val="28"/>
          <w:u w:val="single"/>
        </w:rPr>
      </w:pPr>
      <w:r w:rsidRPr="00CC06D5">
        <w:rPr>
          <w:rFonts w:ascii="Arial" w:hAnsi="Arial" w:cs="Arial"/>
          <w:b/>
          <w:color w:val="2F5496" w:themeColor="accent5" w:themeShade="BF"/>
          <w:sz w:val="24"/>
          <w:szCs w:val="28"/>
          <w:u w:val="single"/>
        </w:rPr>
        <w:t>https://www.google.com.mx/search?q=imagenes+de+citas+medicas&amp;tbm=isch&amp;tbs=rimg:CUry7EZxuifCIjigMJCNLy2OJSCp_1s770stuRXTilitfyg69qxmGz1xTkykNxJ0kYkDNsAPfnG7O-D4so4C6YjIzVioSCaAwkI0vLY4lES3x30DF7HhJKhIJIKn-zvvSy24RApiX_1GgkXDwqEglFdOKWK1_1KDhF4qYmFc2WMkyoSCb2rGYbPXFOTEZAg1eJmGCDXKhIJKQ3EnSRiQM0R_1nFeWQfp1EIqEgmwA9-cbs74PhHcqcJ7EOv6hyoSCSyjgLpiMjNWEQNh9-XsKVxw&amp;tbo=u&amp;sa=X&amp;ved=2ahUKEwjJ6-n_6vPeAhUG7awKHd4GDk0Q9C96BAgBEBk&amp;biw=1366&amp;bih=608&amp;dpr=1#imgrc=_</w:t>
      </w:r>
    </w:p>
    <w:sectPr w:rsidR="00B27D10" w:rsidRPr="00CC06D5" w:rsidSect="000B580D">
      <w:footerReference w:type="default" r:id="rId30"/>
      <w:pgSz w:w="12240" w:h="15840"/>
      <w:pgMar w:top="1417" w:right="1701" w:bottom="1417" w:left="1701" w:header="708" w:footer="708" w:gutter="0"/>
      <w:pgBorders w:offsetFrom="page">
        <w:top w:val="single" w:sz="18" w:space="24" w:color="9CC2E5" w:themeColor="accent1" w:themeTint="99"/>
        <w:left w:val="single" w:sz="18" w:space="24" w:color="9CC2E5" w:themeColor="accent1" w:themeTint="99"/>
        <w:bottom w:val="single" w:sz="18" w:space="24" w:color="9CC2E5" w:themeColor="accent1" w:themeTint="99"/>
        <w:right w:val="single" w:sz="18" w:space="24" w:color="9CC2E5" w:themeColor="accent1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03C8" w:rsidRDefault="009703C8" w:rsidP="000B580D">
      <w:pPr>
        <w:spacing w:after="0" w:line="240" w:lineRule="auto"/>
      </w:pPr>
      <w:r>
        <w:separator/>
      </w:r>
    </w:p>
  </w:endnote>
  <w:endnote w:type="continuationSeparator" w:id="0">
    <w:p w:rsidR="009703C8" w:rsidRDefault="009703C8" w:rsidP="000B5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497139"/>
      <w:docPartObj>
        <w:docPartGallery w:val="Page Numbers (Bottom of Page)"/>
        <w:docPartUnique/>
      </w:docPartObj>
    </w:sdtPr>
    <w:sdtContent>
      <w:p w:rsidR="00F7590C" w:rsidRDefault="00F7590C">
        <w:pPr>
          <w:pStyle w:val="Piedepgina"/>
          <w:jc w:val="right"/>
        </w:pPr>
      </w:p>
      <w:p w:rsidR="00F7590C" w:rsidRDefault="00F7590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06D5" w:rsidRPr="00CC06D5">
          <w:rPr>
            <w:noProof/>
            <w:lang w:val="es-ES"/>
          </w:rPr>
          <w:t>1</w:t>
        </w:r>
        <w:r>
          <w:fldChar w:fldCharType="end"/>
        </w:r>
      </w:p>
    </w:sdtContent>
  </w:sdt>
  <w:p w:rsidR="00F7590C" w:rsidRDefault="00F7590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03C8" w:rsidRDefault="009703C8" w:rsidP="000B580D">
      <w:pPr>
        <w:spacing w:after="0" w:line="240" w:lineRule="auto"/>
      </w:pPr>
      <w:r>
        <w:separator/>
      </w:r>
    </w:p>
  </w:footnote>
  <w:footnote w:type="continuationSeparator" w:id="0">
    <w:p w:rsidR="009703C8" w:rsidRDefault="009703C8" w:rsidP="000B58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1612D"/>
    <w:multiLevelType w:val="hybridMultilevel"/>
    <w:tmpl w:val="ACD613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1B08A7"/>
    <w:multiLevelType w:val="hybridMultilevel"/>
    <w:tmpl w:val="493046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CA1EC0"/>
    <w:multiLevelType w:val="hybridMultilevel"/>
    <w:tmpl w:val="CDFA95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80D"/>
    <w:rsid w:val="000B580D"/>
    <w:rsid w:val="0013701D"/>
    <w:rsid w:val="00164335"/>
    <w:rsid w:val="00361517"/>
    <w:rsid w:val="004A7785"/>
    <w:rsid w:val="0052188E"/>
    <w:rsid w:val="00674939"/>
    <w:rsid w:val="009703C8"/>
    <w:rsid w:val="00AE679A"/>
    <w:rsid w:val="00B27D10"/>
    <w:rsid w:val="00B94DA6"/>
    <w:rsid w:val="00C66053"/>
    <w:rsid w:val="00CB66D5"/>
    <w:rsid w:val="00CC06D5"/>
    <w:rsid w:val="00EB2512"/>
    <w:rsid w:val="00F7590C"/>
    <w:rsid w:val="00FA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AFBE3"/>
  <w15:chartTrackingRefBased/>
  <w15:docId w15:val="{6A6006E9-3264-4ADE-AA6E-4EE399EED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58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580D"/>
  </w:style>
  <w:style w:type="paragraph" w:styleId="Piedepgina">
    <w:name w:val="footer"/>
    <w:basedOn w:val="Normal"/>
    <w:link w:val="PiedepginaCar"/>
    <w:uiPriority w:val="99"/>
    <w:unhideWhenUsed/>
    <w:rsid w:val="000B58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580D"/>
  </w:style>
  <w:style w:type="paragraph" w:styleId="Prrafodelista">
    <w:name w:val="List Paragraph"/>
    <w:basedOn w:val="Normal"/>
    <w:uiPriority w:val="34"/>
    <w:qFormat/>
    <w:rsid w:val="00CB66D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27D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msdn.microsoft.com/es-es/library/tzedkwye.aspx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4393</Words>
  <Characters>24166</Characters>
  <Application>Microsoft Office Word</Application>
  <DocSecurity>0</DocSecurity>
  <Lines>201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edna guadalupe</dc:creator>
  <cp:keywords/>
  <dc:description/>
  <cp:lastModifiedBy>edna guadalupe</cp:lastModifiedBy>
  <cp:revision>2</cp:revision>
  <dcterms:created xsi:type="dcterms:W3CDTF">2018-11-27T05:35:00Z</dcterms:created>
  <dcterms:modified xsi:type="dcterms:W3CDTF">2018-11-27T08:13:00Z</dcterms:modified>
</cp:coreProperties>
</file>